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6EFF3" w14:textId="77777777" w:rsidR="00997FAA" w:rsidRDefault="00997FAA" w:rsidP="00997FAA">
      <w:pPr>
        <w:rPr>
          <w:rFonts w:cs="B Zar"/>
          <w:sz w:val="24"/>
          <w:szCs w:val="24"/>
          <w:rtl/>
        </w:rPr>
      </w:pPr>
    </w:p>
    <w:p w14:paraId="7D602BF1" w14:textId="77777777" w:rsidR="00997FAA" w:rsidRDefault="00997FAA" w:rsidP="00997FAA">
      <w:pPr>
        <w:rPr>
          <w:rFonts w:cs="B Zar"/>
          <w:sz w:val="24"/>
          <w:szCs w:val="24"/>
          <w:rtl/>
        </w:rPr>
      </w:pPr>
    </w:p>
    <w:p w14:paraId="6D82C79D" w14:textId="4A2C2C10" w:rsidR="00997FAA" w:rsidRPr="00D049BC" w:rsidRDefault="00997FAA" w:rsidP="00600619">
      <w:pPr>
        <w:jc w:val="center"/>
        <w:rPr>
          <w:rFonts w:cs="B Titr"/>
          <w:sz w:val="24"/>
          <w:szCs w:val="24"/>
          <w:rtl/>
        </w:rPr>
      </w:pPr>
      <w:r w:rsidRPr="00D049BC">
        <w:rPr>
          <w:rFonts w:cs="B Titr" w:hint="cs"/>
          <w:sz w:val="24"/>
          <w:szCs w:val="24"/>
          <w:rtl/>
        </w:rPr>
        <w:t xml:space="preserve">برنامه هفتگی </w:t>
      </w:r>
      <w:r>
        <w:rPr>
          <w:rFonts w:cs="B Titr" w:hint="cs"/>
          <w:sz w:val="24"/>
          <w:szCs w:val="24"/>
          <w:rtl/>
        </w:rPr>
        <w:t xml:space="preserve">خانم دکتر عربان </w:t>
      </w:r>
      <w:r w:rsidRPr="00D049BC">
        <w:rPr>
          <w:rFonts w:cs="B Titr" w:hint="cs"/>
          <w:sz w:val="24"/>
          <w:szCs w:val="24"/>
          <w:rtl/>
        </w:rPr>
        <w:t xml:space="preserve"> نیمسال </w:t>
      </w:r>
      <w:r w:rsidR="00B433B1">
        <w:rPr>
          <w:rFonts w:cs="B Titr" w:hint="cs"/>
          <w:sz w:val="24"/>
          <w:szCs w:val="24"/>
          <w:rtl/>
        </w:rPr>
        <w:t>دوم</w:t>
      </w:r>
      <w:r>
        <w:rPr>
          <w:rFonts w:cs="B Titr" w:hint="cs"/>
          <w:sz w:val="24"/>
          <w:szCs w:val="24"/>
          <w:rtl/>
        </w:rPr>
        <w:t xml:space="preserve"> </w:t>
      </w:r>
      <w:r w:rsidRPr="00D049BC">
        <w:rPr>
          <w:rFonts w:cs="B Titr" w:hint="cs"/>
          <w:sz w:val="24"/>
          <w:szCs w:val="24"/>
          <w:rtl/>
        </w:rPr>
        <w:t xml:space="preserve"> 140</w:t>
      </w:r>
      <w:r w:rsidR="00600619">
        <w:rPr>
          <w:rFonts w:cs="B Titr" w:hint="cs"/>
          <w:sz w:val="24"/>
          <w:szCs w:val="24"/>
          <w:rtl/>
        </w:rPr>
        <w:t>4</w:t>
      </w:r>
      <w:r w:rsidRPr="00D049BC">
        <w:rPr>
          <w:rFonts w:cs="B Titr" w:hint="cs"/>
          <w:sz w:val="24"/>
          <w:szCs w:val="24"/>
          <w:rtl/>
        </w:rPr>
        <w:t>-140</w:t>
      </w:r>
      <w:r w:rsidR="00600619">
        <w:rPr>
          <w:rFonts w:cs="B Titr" w:hint="cs"/>
          <w:sz w:val="24"/>
          <w:szCs w:val="24"/>
          <w:rtl/>
        </w:rPr>
        <w:t>3</w:t>
      </w:r>
    </w:p>
    <w:tbl>
      <w:tblPr>
        <w:tblStyle w:val="TableGrid"/>
        <w:bidiVisual/>
        <w:tblW w:w="10301" w:type="dxa"/>
        <w:jc w:val="center"/>
        <w:tblLook w:val="04A0" w:firstRow="1" w:lastRow="0" w:firstColumn="1" w:lastColumn="0" w:noHBand="0" w:noVBand="1"/>
      </w:tblPr>
      <w:tblGrid>
        <w:gridCol w:w="1902"/>
        <w:gridCol w:w="2092"/>
        <w:gridCol w:w="2349"/>
        <w:gridCol w:w="2215"/>
        <w:gridCol w:w="1743"/>
      </w:tblGrid>
      <w:tr w:rsidR="00997FAA" w:rsidRPr="00D049BC" w14:paraId="43B06CFF" w14:textId="77777777" w:rsidTr="008F2EF7">
        <w:trPr>
          <w:trHeight w:val="803"/>
          <w:jc w:val="center"/>
        </w:trPr>
        <w:tc>
          <w:tcPr>
            <w:tcW w:w="190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D30D708" w14:textId="77777777" w:rsidR="00997FAA" w:rsidRPr="00D049BC" w:rsidRDefault="00997FAA" w:rsidP="008F2EF7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49B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ساعت</w:t>
            </w:r>
          </w:p>
          <w:p w14:paraId="65B637A1" w14:textId="77777777" w:rsidR="00997FAA" w:rsidRPr="00D049BC" w:rsidRDefault="00997FAA" w:rsidP="008F2EF7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49BC">
              <w:rPr>
                <w:rFonts w:cs="B Zar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A8100A5" w14:textId="77777777" w:rsidR="00997FAA" w:rsidRPr="00D049BC" w:rsidRDefault="00997FAA" w:rsidP="008F2EF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49BC">
              <w:rPr>
                <w:rFonts w:cs="B Zar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14:paraId="620275A8" w14:textId="77777777" w:rsidR="00997FAA" w:rsidRPr="00D049BC" w:rsidRDefault="00997FAA" w:rsidP="008F2EF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49BC">
              <w:rPr>
                <w:rFonts w:cs="B Zar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1368A552" w14:textId="77777777" w:rsidR="00997FAA" w:rsidRPr="00D049BC" w:rsidRDefault="00997FAA" w:rsidP="008F2EF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49BC">
              <w:rPr>
                <w:rFonts w:cs="B Zar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309AF4DC" w14:textId="77777777" w:rsidR="00997FAA" w:rsidRPr="00D049BC" w:rsidRDefault="00997FAA" w:rsidP="008F2EF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49BC">
              <w:rPr>
                <w:rFonts w:cs="B Zar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997FAA" w:rsidRPr="00D049BC" w14:paraId="79902637" w14:textId="77777777" w:rsidTr="008F2EF7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14:paraId="62523AA4" w14:textId="77777777" w:rsidR="00997FAA" w:rsidRPr="00D049BC" w:rsidRDefault="00997FAA" w:rsidP="008F2EF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49BC">
              <w:rPr>
                <w:rFonts w:cs="B Za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092" w:type="dxa"/>
          </w:tcPr>
          <w:p w14:paraId="07A094C7" w14:textId="77777777" w:rsidR="00997FAA" w:rsidRPr="008F2D84" w:rsidRDefault="00F953CE" w:rsidP="008F2EF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حضور در دفتر کار</w:t>
            </w:r>
          </w:p>
        </w:tc>
        <w:tc>
          <w:tcPr>
            <w:tcW w:w="2349" w:type="dxa"/>
          </w:tcPr>
          <w:p w14:paraId="367838B0" w14:textId="77777777" w:rsidR="00997FAA" w:rsidRPr="008F2D84" w:rsidRDefault="00997FAA" w:rsidP="00505DF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حضور در دفتر کار </w:t>
            </w:r>
          </w:p>
        </w:tc>
        <w:tc>
          <w:tcPr>
            <w:tcW w:w="2215" w:type="dxa"/>
          </w:tcPr>
          <w:p w14:paraId="3D2379BA" w14:textId="77777777" w:rsidR="00997FAA" w:rsidRPr="008F2D84" w:rsidRDefault="00997FAA" w:rsidP="008F2EF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مشاوره دانشجویی </w:t>
            </w:r>
          </w:p>
        </w:tc>
        <w:tc>
          <w:tcPr>
            <w:tcW w:w="1743" w:type="dxa"/>
          </w:tcPr>
          <w:p w14:paraId="15019A7B" w14:textId="77777777" w:rsidR="00997FAA" w:rsidRPr="008F2D84" w:rsidRDefault="00997FAA" w:rsidP="008F2EF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داوری طرح ها</w:t>
            </w:r>
          </w:p>
        </w:tc>
      </w:tr>
      <w:tr w:rsidR="00997FAA" w:rsidRPr="00D049BC" w14:paraId="25BD0CD8" w14:textId="77777777" w:rsidTr="008F2EF7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14:paraId="2A16FB67" w14:textId="77777777" w:rsidR="00997FAA" w:rsidRPr="00D049BC" w:rsidRDefault="00997FAA" w:rsidP="008F2EF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49BC">
              <w:rPr>
                <w:rFonts w:cs="B Za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092" w:type="dxa"/>
          </w:tcPr>
          <w:p w14:paraId="4EB755CA" w14:textId="77777777" w:rsidR="00997FAA" w:rsidRPr="008F2D84" w:rsidRDefault="00F953CE" w:rsidP="00505DF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حضور در دفتر کار</w:t>
            </w:r>
          </w:p>
        </w:tc>
        <w:tc>
          <w:tcPr>
            <w:tcW w:w="2349" w:type="dxa"/>
          </w:tcPr>
          <w:p w14:paraId="6A630923" w14:textId="465E9612" w:rsidR="00997FAA" w:rsidRPr="008F2D84" w:rsidRDefault="00600619" w:rsidP="008F2EF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روش تحقیق کیفی</w:t>
            </w:r>
          </w:p>
        </w:tc>
        <w:tc>
          <w:tcPr>
            <w:tcW w:w="2215" w:type="dxa"/>
          </w:tcPr>
          <w:p w14:paraId="74626CFC" w14:textId="1809B7E3" w:rsidR="00997FAA" w:rsidRPr="008F2D84" w:rsidRDefault="00450783" w:rsidP="008F2EF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رساله</w:t>
            </w:r>
            <w:bookmarkStart w:id="0" w:name="_GoBack"/>
            <w:bookmarkEnd w:id="0"/>
          </w:p>
        </w:tc>
        <w:tc>
          <w:tcPr>
            <w:tcW w:w="1743" w:type="dxa"/>
          </w:tcPr>
          <w:p w14:paraId="7EFC079D" w14:textId="77777777" w:rsidR="00997FAA" w:rsidRPr="008F2D84" w:rsidRDefault="00997FAA" w:rsidP="008F2EF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داوری مقالات </w:t>
            </w:r>
          </w:p>
        </w:tc>
      </w:tr>
      <w:tr w:rsidR="00997FAA" w:rsidRPr="00D049BC" w14:paraId="3A5C97FD" w14:textId="77777777" w:rsidTr="008F2EF7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14:paraId="60A28937" w14:textId="77777777" w:rsidR="00997FAA" w:rsidRPr="00D049BC" w:rsidRDefault="00997FAA" w:rsidP="008F2EF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49BC">
              <w:rPr>
                <w:rFonts w:cs="B Za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092" w:type="dxa"/>
          </w:tcPr>
          <w:p w14:paraId="5676FF83" w14:textId="2A2C5C78" w:rsidR="00997FAA" w:rsidRPr="008F2D84" w:rsidRDefault="00600619" w:rsidP="00505DF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بهداشت مدارس(کارشناسی)(205)</w:t>
            </w:r>
          </w:p>
        </w:tc>
        <w:tc>
          <w:tcPr>
            <w:tcW w:w="2349" w:type="dxa"/>
          </w:tcPr>
          <w:p w14:paraId="2E351A16" w14:textId="00C16187" w:rsidR="00997FAA" w:rsidRPr="008F2D84" w:rsidRDefault="00600619" w:rsidP="00600619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بهداشت مدارس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(آزمایشگاه رسانه)</w:t>
            </w:r>
          </w:p>
        </w:tc>
        <w:tc>
          <w:tcPr>
            <w:tcW w:w="2215" w:type="dxa"/>
          </w:tcPr>
          <w:p w14:paraId="46367B22" w14:textId="77777777" w:rsidR="00997FAA" w:rsidRPr="008F2D84" w:rsidRDefault="00997FAA" w:rsidP="008F2EF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پیگیری طرحهای تحقیقاتی </w:t>
            </w:r>
          </w:p>
        </w:tc>
        <w:tc>
          <w:tcPr>
            <w:tcW w:w="1743" w:type="dxa"/>
          </w:tcPr>
          <w:p w14:paraId="331EA995" w14:textId="77777777" w:rsidR="00997FAA" w:rsidRPr="008F2D84" w:rsidRDefault="00997FAA" w:rsidP="008F2EF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نگارش مقاله</w:t>
            </w:r>
          </w:p>
        </w:tc>
      </w:tr>
      <w:tr w:rsidR="00997FAA" w:rsidRPr="00D049BC" w14:paraId="4792EC8E" w14:textId="77777777" w:rsidTr="008F2EF7">
        <w:trPr>
          <w:trHeight w:val="20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14:paraId="0D3F9D1B" w14:textId="77777777" w:rsidR="00997FAA" w:rsidRPr="00D049BC" w:rsidRDefault="00997FAA" w:rsidP="008F2EF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49BC">
              <w:rPr>
                <w:rFonts w:cs="B Za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092" w:type="dxa"/>
          </w:tcPr>
          <w:p w14:paraId="5C7AC044" w14:textId="0EC042EC" w:rsidR="00997FAA" w:rsidRPr="008F2D84" w:rsidRDefault="00600619" w:rsidP="00505DF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00619">
              <w:rPr>
                <w:rFonts w:cs="B Zar"/>
                <w:b/>
                <w:bCs/>
                <w:sz w:val="20"/>
                <w:szCs w:val="20"/>
                <w:rtl/>
              </w:rPr>
              <w:t>سبک زندگی سالم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(کارشناسی)203</w:t>
            </w:r>
          </w:p>
        </w:tc>
        <w:tc>
          <w:tcPr>
            <w:tcW w:w="2349" w:type="dxa"/>
          </w:tcPr>
          <w:p w14:paraId="6C2ED807" w14:textId="77777777" w:rsidR="00997FAA" w:rsidRPr="008F2D84" w:rsidRDefault="00997FAA" w:rsidP="008F2EF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جلسه </w:t>
            </w:r>
          </w:p>
        </w:tc>
        <w:tc>
          <w:tcPr>
            <w:tcW w:w="2215" w:type="dxa"/>
          </w:tcPr>
          <w:p w14:paraId="5C2270E3" w14:textId="74B0553C" w:rsidR="00997FAA" w:rsidRPr="008F2D84" w:rsidRDefault="00B433B1" w:rsidP="008F2EF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مشاوره دانشجویی</w:t>
            </w:r>
            <w:r w:rsidR="00997FA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43" w:type="dxa"/>
          </w:tcPr>
          <w:p w14:paraId="3051A77B" w14:textId="77777777" w:rsidR="00997FAA" w:rsidRPr="008F2D84" w:rsidRDefault="00997FAA" w:rsidP="008F2EF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نگارش مقاله </w:t>
            </w:r>
          </w:p>
        </w:tc>
      </w:tr>
      <w:tr w:rsidR="00997FAA" w:rsidRPr="00D049BC" w14:paraId="251DE1F8" w14:textId="77777777" w:rsidTr="008F2EF7">
        <w:trPr>
          <w:trHeight w:val="212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14:paraId="6A89D960" w14:textId="77777777" w:rsidR="00997FAA" w:rsidRPr="00D049BC" w:rsidRDefault="00997FAA" w:rsidP="008F2EF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49BC">
              <w:rPr>
                <w:rFonts w:cs="B Za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092" w:type="dxa"/>
          </w:tcPr>
          <w:p w14:paraId="45653741" w14:textId="77777777" w:rsidR="00997FAA" w:rsidRPr="008F2D84" w:rsidRDefault="00F953CE" w:rsidP="00505DF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مشاوره پایان نامه</w:t>
            </w:r>
          </w:p>
        </w:tc>
        <w:tc>
          <w:tcPr>
            <w:tcW w:w="2349" w:type="dxa"/>
          </w:tcPr>
          <w:p w14:paraId="57058A5C" w14:textId="77777777" w:rsidR="00997FAA" w:rsidRPr="008F2D84" w:rsidRDefault="00997FAA" w:rsidP="00505DF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حضور در دفتر کار </w:t>
            </w:r>
          </w:p>
        </w:tc>
        <w:tc>
          <w:tcPr>
            <w:tcW w:w="2215" w:type="dxa"/>
          </w:tcPr>
          <w:p w14:paraId="0A99CBC9" w14:textId="77777777" w:rsidR="00997FAA" w:rsidRPr="008F2D84" w:rsidRDefault="00997FAA" w:rsidP="008F2EF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پژوهش</w:t>
            </w:r>
          </w:p>
        </w:tc>
        <w:tc>
          <w:tcPr>
            <w:tcW w:w="1743" w:type="dxa"/>
          </w:tcPr>
          <w:p w14:paraId="492B81C3" w14:textId="77777777" w:rsidR="00997FAA" w:rsidRPr="008F2D84" w:rsidRDefault="00997FAA" w:rsidP="008F2EF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پژوهش </w:t>
            </w:r>
          </w:p>
        </w:tc>
      </w:tr>
    </w:tbl>
    <w:p w14:paraId="0672AF8E" w14:textId="77777777" w:rsidR="00997FAA" w:rsidRDefault="00505DFC" w:rsidP="00997FAA">
      <w:pPr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در صورت عدم حضور در دفتر کار، ایمیل بزنید:</w:t>
      </w:r>
      <w:r>
        <w:rPr>
          <w:rFonts w:cs="B Zar"/>
          <w:sz w:val="24"/>
          <w:szCs w:val="24"/>
        </w:rPr>
        <w:t>araban62@gmail.com</w:t>
      </w:r>
    </w:p>
    <w:p w14:paraId="78C5807F" w14:textId="77777777" w:rsidR="00505DFC" w:rsidRDefault="00505DFC" w:rsidP="00997FAA">
      <w:pPr>
        <w:rPr>
          <w:rFonts w:cs="B Zar"/>
          <w:sz w:val="24"/>
          <w:szCs w:val="24"/>
          <w:rtl/>
        </w:rPr>
      </w:pPr>
    </w:p>
    <w:p w14:paraId="4BDF84E4" w14:textId="77777777" w:rsidR="00505DFC" w:rsidRDefault="00505DFC" w:rsidP="00AA0A5D">
      <w:pPr>
        <w:bidi w:val="0"/>
        <w:rPr>
          <w:rFonts w:cs="B Zar"/>
          <w:sz w:val="24"/>
          <w:szCs w:val="24"/>
          <w:rtl/>
        </w:rPr>
      </w:pPr>
      <w:r>
        <w:rPr>
          <w:rFonts w:cs="B Zar"/>
          <w:sz w:val="24"/>
          <w:szCs w:val="24"/>
          <w:rtl/>
        </w:rPr>
        <w:br w:type="page"/>
      </w:r>
    </w:p>
    <w:sectPr w:rsidR="00505DFC" w:rsidSect="00D049BC">
      <w:pgSz w:w="11906" w:h="16838" w:code="9"/>
      <w:pgMar w:top="1440" w:right="1440" w:bottom="144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AA"/>
    <w:rsid w:val="001006AE"/>
    <w:rsid w:val="003160C9"/>
    <w:rsid w:val="00450783"/>
    <w:rsid w:val="00505DFC"/>
    <w:rsid w:val="00600619"/>
    <w:rsid w:val="00687E9E"/>
    <w:rsid w:val="008916DB"/>
    <w:rsid w:val="008E0B52"/>
    <w:rsid w:val="0097352F"/>
    <w:rsid w:val="00997FAA"/>
    <w:rsid w:val="00AA0A5D"/>
    <w:rsid w:val="00B433B1"/>
    <w:rsid w:val="00F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3AD16"/>
  <w15:chartTrackingRefBased/>
  <w15:docId w15:val="{D5FE84F8-3363-4CF4-9276-96750496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عبیاوی</dc:creator>
  <cp:keywords/>
  <dc:description/>
  <cp:lastModifiedBy>class_pc1</cp:lastModifiedBy>
  <cp:revision>4</cp:revision>
  <cp:lastPrinted>2022-03-06T04:58:00Z</cp:lastPrinted>
  <dcterms:created xsi:type="dcterms:W3CDTF">2024-02-10T07:27:00Z</dcterms:created>
  <dcterms:modified xsi:type="dcterms:W3CDTF">2025-02-15T03:51:00Z</dcterms:modified>
</cp:coreProperties>
</file>