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D0" w:rsidRPr="001353A4" w:rsidRDefault="00DC12D0" w:rsidP="00DC12D0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DC12D0" w:rsidRPr="001353A4" w:rsidRDefault="00DC12D0" w:rsidP="00DC12D0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DC12D0" w:rsidRPr="001353A4" w:rsidRDefault="00DC12D0" w:rsidP="00DC12D0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DC12D0" w:rsidRPr="0084686F" w:rsidTr="00B7672A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D0" w:rsidRPr="00D823B6" w:rsidRDefault="00DC12D0" w:rsidP="00DC12D0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 w:rsid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D0" w:rsidRPr="00D823B6" w:rsidRDefault="00DC12D0" w:rsidP="00DC12D0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 w:rsid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1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12D0" w:rsidRPr="00D823B6" w:rsidRDefault="00DC12D0" w:rsidP="00DC12D0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 w:rsid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D0" w:rsidRPr="00D823B6" w:rsidRDefault="00DC12D0" w:rsidP="00DC12D0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12D0" w:rsidRPr="00D823B6" w:rsidRDefault="00DC12D0" w:rsidP="00B7672A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DC12D0" w:rsidRPr="0084686F" w:rsidTr="00B7672A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561B" w:rsidRPr="00DD733F" w:rsidRDefault="00DC12D0" w:rsidP="0081561B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81561B" w:rsidRP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تعریف و ابعاد سبک زندگی سالم</w:t>
            </w:r>
          </w:p>
          <w:p w:rsidR="00DC12D0" w:rsidRPr="00D823B6" w:rsidRDefault="00DC12D0" w:rsidP="00DC12D0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D0" w:rsidRPr="00D823B6" w:rsidRDefault="00DC12D0" w:rsidP="00DC12D0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 w:rsid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D0" w:rsidRPr="00D823B6" w:rsidRDefault="00DC12D0" w:rsidP="00DC12D0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 w:rsidR="0081561B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D0" w:rsidRPr="00D823B6" w:rsidRDefault="00DC12D0" w:rsidP="00DC12D0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 w:rsid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DC12D0" w:rsidRPr="0084686F" w:rsidTr="00B7672A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DC12D0" w:rsidRPr="009F668C" w:rsidRDefault="00DC12D0" w:rsidP="0081561B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هدف کلی</w:t>
            </w:r>
            <w:r w:rsidR="00B7672A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: </w:t>
            </w:r>
            <w:r w:rsidR="0081561B" w:rsidRPr="009118AF">
              <w:rPr>
                <w:rFonts w:cs="B Nazanin"/>
                <w:b/>
                <w:bCs/>
                <w:sz w:val="19"/>
                <w:szCs w:val="19"/>
                <w:rtl/>
              </w:rPr>
              <w:t>آشنایی دانش‌آموزان با مفهوم سبک زندگی سالم و ابعاد مختلف آن (جسمی، روانی، اجتماعی و معنوی) و درک اهمیت آن در ارتقای کیفیت زندگی</w:t>
            </w:r>
            <w:r w:rsidR="0081561B" w:rsidRPr="009118AF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</w:tr>
      <w:tr w:rsidR="00DC12D0" w:rsidRPr="0084686F" w:rsidTr="00B7672A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DC12D0" w:rsidRPr="00D823B6" w:rsidRDefault="00B7672A" w:rsidP="00B7672A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DC12D0" w:rsidRPr="00D823B6" w:rsidRDefault="00DC12D0" w:rsidP="00B7672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DC12D0" w:rsidRPr="00D823B6" w:rsidRDefault="00DC12D0" w:rsidP="00B7672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DC12D0" w:rsidRPr="00D823B6" w:rsidRDefault="00DC12D0" w:rsidP="00B7672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DC12D0" w:rsidRPr="00D823B6" w:rsidRDefault="00DC12D0" w:rsidP="00B7672A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DC12D0" w:rsidRPr="00D823B6" w:rsidRDefault="00DC12D0" w:rsidP="00B7672A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DC12D0" w:rsidRPr="00D823B6" w:rsidRDefault="00DC12D0" w:rsidP="00B7672A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DC12D0" w:rsidRPr="00D823B6" w:rsidRDefault="00DC12D0" w:rsidP="00B7672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DC12D0" w:rsidRPr="00D823B6" w:rsidRDefault="00DC12D0" w:rsidP="00B7672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DC12D0" w:rsidRPr="00D823B6" w:rsidRDefault="00DC12D0" w:rsidP="00B7672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DC12D0" w:rsidRPr="00D823B6" w:rsidRDefault="00DC12D0" w:rsidP="00B7672A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DC12D0" w:rsidRPr="0084686F" w:rsidTr="00B7672A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DC12D0" w:rsidRPr="00D823B6" w:rsidRDefault="00DC12D0" w:rsidP="00B7672A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DC12D0" w:rsidRPr="00D823B6" w:rsidRDefault="00DC12D0" w:rsidP="00B7672A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12D0" w:rsidRPr="00D823B6" w:rsidRDefault="00DC12D0" w:rsidP="00B7672A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DC12D0" w:rsidRPr="00D823B6" w:rsidRDefault="00DC12D0" w:rsidP="00B7672A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DC12D0" w:rsidRPr="00D823B6" w:rsidRDefault="00DC12D0" w:rsidP="00B7672A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C12D0" w:rsidRPr="00D823B6" w:rsidRDefault="00DC12D0" w:rsidP="00B7672A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DC12D0" w:rsidRPr="00D823B6" w:rsidRDefault="00DC12D0" w:rsidP="00B7672A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633555" w:rsidRPr="0084686F" w:rsidTr="00B7672A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33555" w:rsidRPr="0081561B" w:rsidRDefault="00633555" w:rsidP="0063355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فراگیران</w:t>
            </w:r>
            <w:r w:rsidRPr="009118A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</w:t>
            </w:r>
            <w:r w:rsidRPr="009118AF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81561B">
              <w:rPr>
                <w:rFonts w:cs="B Nazanin"/>
                <w:b/>
                <w:bCs/>
                <w:sz w:val="19"/>
                <w:szCs w:val="19"/>
                <w:rtl/>
              </w:rPr>
              <w:t>سبک زندگی سالم</w:t>
            </w:r>
            <w:r w:rsidRPr="009118AF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9118AF">
              <w:rPr>
                <w:rFonts w:cs="B Nazanin"/>
                <w:b/>
                <w:bCs/>
                <w:sz w:val="19"/>
                <w:szCs w:val="19"/>
                <w:rtl/>
              </w:rPr>
              <w:t>را تعریف کنند</w:t>
            </w:r>
            <w:r w:rsidRPr="009118AF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633555" w:rsidRPr="0084686F" w:rsidTr="00B7672A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33555" w:rsidRPr="0081561B" w:rsidRDefault="00633555" w:rsidP="0063355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فراگیران</w:t>
            </w:r>
            <w:r w:rsidRPr="009118A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</w:t>
            </w:r>
            <w:r w:rsidRPr="009118AF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81561B">
              <w:rPr>
                <w:rFonts w:cs="B Nazanin"/>
                <w:b/>
                <w:bCs/>
                <w:sz w:val="19"/>
                <w:szCs w:val="19"/>
                <w:rtl/>
              </w:rPr>
              <w:t>ابعاد مختلف سبک زندگی سالم</w:t>
            </w:r>
            <w:r w:rsidRPr="009118AF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(</w:t>
            </w:r>
            <w:r w:rsidRPr="009118AF">
              <w:rPr>
                <w:rFonts w:cs="B Nazanin"/>
                <w:b/>
                <w:bCs/>
                <w:sz w:val="19"/>
                <w:szCs w:val="19"/>
                <w:rtl/>
              </w:rPr>
              <w:t>جسمی، روانی، اجتماعی و معنوی) را نام ببرند و توضیح دهند</w:t>
            </w:r>
            <w:r w:rsidRPr="009118AF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33555" w:rsidRPr="00D823B6" w:rsidRDefault="009F668C" w:rsidP="0063355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</w:t>
            </w:r>
          </w:p>
        </w:tc>
        <w:tc>
          <w:tcPr>
            <w:tcW w:w="1796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633555" w:rsidRPr="0084686F" w:rsidTr="00B7672A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33555" w:rsidRPr="0081561B" w:rsidRDefault="00633555" w:rsidP="0063355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فراگیران</w:t>
            </w:r>
            <w:r w:rsidRPr="009118A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</w:t>
            </w:r>
            <w:r w:rsidRPr="009118AF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81561B">
              <w:rPr>
                <w:rFonts w:cs="B Nazanin"/>
                <w:b/>
                <w:bCs/>
                <w:sz w:val="19"/>
                <w:szCs w:val="19"/>
                <w:rtl/>
              </w:rPr>
              <w:t>اهمیت سبک زندگی سالم</w:t>
            </w:r>
            <w:r w:rsidRPr="009118AF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9118AF">
              <w:rPr>
                <w:rFonts w:cs="B Nazanin"/>
                <w:b/>
                <w:bCs/>
                <w:sz w:val="19"/>
                <w:szCs w:val="19"/>
                <w:rtl/>
              </w:rPr>
              <w:t>را در بهبود کیفیت زندگی بیان کنند</w:t>
            </w:r>
            <w:r w:rsidRPr="009118AF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33555" w:rsidRPr="00D823B6" w:rsidRDefault="009F668C" w:rsidP="0063355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633555" w:rsidRPr="0084686F" w:rsidTr="00B7672A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33555" w:rsidRPr="0081561B" w:rsidRDefault="00633555" w:rsidP="0063355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81561B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فراگیران</w:t>
            </w:r>
            <w:r w:rsidRPr="009118A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</w:t>
            </w:r>
            <w:r w:rsidRPr="009118AF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81561B">
              <w:rPr>
                <w:rFonts w:cs="B Nazanin"/>
                <w:b/>
                <w:bCs/>
                <w:sz w:val="19"/>
                <w:szCs w:val="19"/>
                <w:rtl/>
              </w:rPr>
              <w:t>مثال‌هایی از رفتارهای سالم و ناسالم</w:t>
            </w:r>
            <w:r w:rsidRPr="009118AF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9118AF">
              <w:rPr>
                <w:rFonts w:cs="B Nazanin"/>
                <w:b/>
                <w:bCs/>
                <w:sz w:val="19"/>
                <w:szCs w:val="19"/>
                <w:rtl/>
              </w:rPr>
              <w:t>در هر بعد سبک زندگی ارائه دهند</w:t>
            </w:r>
            <w:r w:rsidRPr="009118AF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33555" w:rsidRPr="00D823B6" w:rsidRDefault="009F668C" w:rsidP="0063355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</w:t>
            </w:r>
          </w:p>
        </w:tc>
        <w:tc>
          <w:tcPr>
            <w:tcW w:w="1796" w:type="dxa"/>
            <w:shd w:val="clear" w:color="auto" w:fill="auto"/>
          </w:tcPr>
          <w:p w:rsidR="00633555" w:rsidRPr="00D823B6" w:rsidRDefault="00633555" w:rsidP="0063355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C12D0" w:rsidRPr="0084686F" w:rsidTr="00B7672A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</w:tr>
      <w:tr w:rsidR="00DC12D0" w:rsidRPr="0084686F" w:rsidTr="00B7672A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</w:tr>
      <w:tr w:rsidR="00DC12D0" w:rsidRPr="0084686F" w:rsidTr="00B7672A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</w:tr>
      <w:tr w:rsidR="00DC12D0" w:rsidRPr="0084686F" w:rsidTr="00B7672A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C12D0" w:rsidRPr="00D823B6" w:rsidRDefault="00DC12D0" w:rsidP="00B7672A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DC12D0" w:rsidRPr="0084686F" w:rsidRDefault="00DC12D0" w:rsidP="00DC12D0">
      <w:pPr>
        <w:rPr>
          <w:rFonts w:cs="B Nazanin"/>
          <w:sz w:val="21"/>
          <w:szCs w:val="21"/>
        </w:rPr>
      </w:pPr>
    </w:p>
    <w:p w:rsidR="00DC12D0" w:rsidRPr="0084686F" w:rsidRDefault="00DC12D0" w:rsidP="00DC12D0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DC12D0" w:rsidRPr="0084686F" w:rsidTr="00B7672A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C01651" w:rsidRPr="00C01651" w:rsidRDefault="00C01651" w:rsidP="00C0165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1651">
              <w:rPr>
                <w:rFonts w:cs="B Nazanin" w:hint="cs"/>
                <w:b/>
                <w:bCs/>
                <w:sz w:val="18"/>
                <w:szCs w:val="18"/>
                <w:rtl/>
              </w:rPr>
              <w:t>1.الگوی زندگی سالم ، رضا توکلی شهرام رفیعی فر و همکاران نشر تندیس اداره ارتباطات و آموزش سلامت معاونت سلامت وزارت بهداشت ، آخرین چاپ</w:t>
            </w:r>
          </w:p>
          <w:p w:rsidR="00C01651" w:rsidRPr="00C01651" w:rsidRDefault="00C01651" w:rsidP="00C0165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1651">
              <w:rPr>
                <w:rFonts w:cs="B Nazanin" w:hint="cs"/>
                <w:b/>
                <w:bCs/>
                <w:sz w:val="18"/>
                <w:szCs w:val="18"/>
                <w:rtl/>
              </w:rPr>
              <w:t>2. استرس و روشهای مقابله با آن ، محمد خدایاری فرد ، اکرم پرند تهران دانشگاه تهران موسسه انتشارات چاچ آخرین چاپ</w:t>
            </w:r>
          </w:p>
          <w:p w:rsidR="00C01651" w:rsidRPr="00C01651" w:rsidRDefault="00C01651" w:rsidP="00C0165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165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3. پیشگیری از اعتیاد حامد فرسا ملک آفاق شکر الهی صفورا دزپسند نفیسه معمار کرمانی تهران وزارت بهداشت درمان و آموزش پژشکی آخرین چاپ </w:t>
            </w:r>
          </w:p>
          <w:p w:rsidR="00C01651" w:rsidRPr="00C01651" w:rsidRDefault="00C01651" w:rsidP="00C0165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1651">
              <w:rPr>
                <w:rFonts w:cs="B Nazanin" w:hint="cs"/>
                <w:b/>
                <w:bCs/>
                <w:sz w:val="18"/>
                <w:szCs w:val="18"/>
                <w:rtl/>
              </w:rPr>
              <w:t>4. برنامه ریزی و مدیریت تغذیه خانواده فیروزه خرم شاهی انتشارات مدیسه آخرین چاپ</w:t>
            </w:r>
          </w:p>
          <w:p w:rsidR="00DC12D0" w:rsidRPr="00D823B6" w:rsidRDefault="00DC12D0" w:rsidP="00B7672A">
            <w:pPr>
              <w:bidi w:val="0"/>
              <w:rPr>
                <w:rFonts w:cs="B Nazanin"/>
                <w:rtl/>
              </w:rPr>
            </w:pPr>
          </w:p>
        </w:tc>
      </w:tr>
    </w:tbl>
    <w:p w:rsidR="00D02629" w:rsidRDefault="00D02629">
      <w:pPr>
        <w:rPr>
          <w:rtl/>
        </w:rPr>
      </w:pPr>
    </w:p>
    <w:p w:rsidR="009F668C" w:rsidRDefault="009F668C">
      <w:pPr>
        <w:rPr>
          <w:rtl/>
        </w:rPr>
      </w:pPr>
    </w:p>
    <w:p w:rsidR="009F668C" w:rsidRDefault="009F668C">
      <w:pPr>
        <w:rPr>
          <w:rtl/>
        </w:rPr>
      </w:pPr>
    </w:p>
    <w:p w:rsidR="009F668C" w:rsidRDefault="009F668C">
      <w:pPr>
        <w:rPr>
          <w:rtl/>
        </w:rPr>
      </w:pPr>
    </w:p>
    <w:p w:rsidR="009F668C" w:rsidRDefault="009F668C">
      <w:pPr>
        <w:rPr>
          <w:rtl/>
        </w:rPr>
      </w:pPr>
    </w:p>
    <w:p w:rsidR="009F668C" w:rsidRPr="001353A4" w:rsidRDefault="009F668C" w:rsidP="009F668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9F668C" w:rsidRPr="001353A4" w:rsidRDefault="009F668C" w:rsidP="009F668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9F668C" w:rsidRPr="001353A4" w:rsidRDefault="009F668C" w:rsidP="009F668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9F668C" w:rsidRPr="0084686F" w:rsidTr="00C260DC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68C" w:rsidRPr="00D823B6" w:rsidRDefault="009F668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68C" w:rsidRPr="00D823B6" w:rsidRDefault="009F668C" w:rsidP="009F668C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668C" w:rsidRPr="00D823B6" w:rsidRDefault="009F668C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68C" w:rsidRPr="00D823B6" w:rsidRDefault="009F668C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668C" w:rsidRPr="00D823B6" w:rsidRDefault="009F668C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9F668C" w:rsidRPr="0084686F" w:rsidTr="00C260DC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668C" w:rsidRPr="00DD733F" w:rsidRDefault="009F668C" w:rsidP="00C260DC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3E31C1" w:rsidRPr="003E31C1">
              <w:rPr>
                <w:rFonts w:cs="B Nazanin"/>
                <w:b/>
                <w:bCs/>
                <w:sz w:val="19"/>
                <w:szCs w:val="19"/>
                <w:rtl/>
              </w:rPr>
              <w:t>اصول پایه‌ای در شکل‌گیری سبک زندگی سالم</w:t>
            </w:r>
          </w:p>
          <w:p w:rsidR="009F668C" w:rsidRPr="00D823B6" w:rsidRDefault="009F668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68C" w:rsidRPr="00D823B6" w:rsidRDefault="009F668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68C" w:rsidRPr="00D823B6" w:rsidRDefault="009F668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68C" w:rsidRPr="00D823B6" w:rsidRDefault="009F668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9F668C" w:rsidRPr="0084686F" w:rsidTr="00C260DC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9F668C" w:rsidRPr="003E31C1" w:rsidRDefault="009F668C" w:rsidP="003E31C1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: </w:t>
            </w:r>
            <w:r w:rsidR="003E31C1" w:rsidRPr="00F57AB1">
              <w:rPr>
                <w:rFonts w:cs="B Nazanin"/>
                <w:b/>
                <w:bCs/>
                <w:sz w:val="19"/>
                <w:szCs w:val="19"/>
                <w:rtl/>
              </w:rPr>
              <w:t>آشنایی دانش‌آموزان با اصول پایه‌ای شکل‌گیری سبک زندگی سالم و عوامل مؤثر در ایجاد عادات سالم</w:t>
            </w:r>
            <w:r w:rsidR="003E31C1" w:rsidRPr="00F57AB1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</w:tr>
      <w:tr w:rsidR="009F668C" w:rsidRPr="0084686F" w:rsidTr="00C260DC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9F668C" w:rsidRPr="00D823B6" w:rsidRDefault="009F668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9F668C" w:rsidRPr="00D823B6" w:rsidRDefault="009F668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9F668C" w:rsidRPr="00D823B6" w:rsidRDefault="009F668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9F668C" w:rsidRPr="00D823B6" w:rsidRDefault="009F668C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9F668C" w:rsidRPr="00D823B6" w:rsidRDefault="009F668C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9F668C" w:rsidRPr="00D823B6" w:rsidRDefault="009F668C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9F668C" w:rsidRPr="00D823B6" w:rsidRDefault="009F668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9F668C" w:rsidRPr="00D823B6" w:rsidRDefault="009F668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9F668C" w:rsidRPr="00D823B6" w:rsidRDefault="009F668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9F668C" w:rsidRPr="00D823B6" w:rsidRDefault="009F668C" w:rsidP="00C260DC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9F668C" w:rsidRPr="0084686F" w:rsidTr="00C260DC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9F668C" w:rsidRPr="00D823B6" w:rsidRDefault="009F668C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9F668C" w:rsidRPr="00D823B6" w:rsidRDefault="009F668C" w:rsidP="00C260DC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668C" w:rsidRPr="00D823B6" w:rsidRDefault="009F668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9F668C" w:rsidRPr="00D823B6" w:rsidRDefault="009F668C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9F668C" w:rsidRPr="00D823B6" w:rsidRDefault="009F668C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F668C" w:rsidRPr="00D823B6" w:rsidRDefault="009F668C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9F668C" w:rsidRPr="00D823B6" w:rsidRDefault="009F668C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9F668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F668C" w:rsidRPr="0081561B" w:rsidRDefault="003E31C1" w:rsidP="00CC364E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C364E"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>اصول پایه‌ای شکل‌گیری سبک زندگی سالم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F57AB1">
              <w:rPr>
                <w:rFonts w:cs="B Nazanin"/>
                <w:b/>
                <w:bCs/>
                <w:sz w:val="19"/>
                <w:szCs w:val="19"/>
              </w:rPr>
              <w:t>(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تغذیه، ورزش، خواب، مدیریت استرس) را نام ببرند</w:t>
            </w:r>
            <w:r w:rsidRPr="00F57AB1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F668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F668C" w:rsidRPr="0081561B" w:rsidRDefault="00CC364E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C364E"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بتوانند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>عوامل مؤثر در شکل‌گیری سبک زندگی سالم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F57AB1">
              <w:rPr>
                <w:rFonts w:cs="B Nazanin"/>
                <w:b/>
                <w:bCs/>
                <w:sz w:val="19"/>
                <w:szCs w:val="19"/>
              </w:rPr>
              <w:t>(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خانواده، فرهنگ، محیط) را شناسایی و توضیح دهند</w:t>
            </w:r>
            <w:r w:rsidRPr="00F57AB1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F668C" w:rsidRPr="00D823B6" w:rsidRDefault="00CC364E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F668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F668C" w:rsidRPr="0081561B" w:rsidRDefault="00CC364E" w:rsidP="00CC364E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C364E"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بتوانند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>رابطه بین عادات روزانه و سلامت کلی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را تحلیل کنند</w:t>
            </w:r>
            <w:r w:rsidRPr="00F57AB1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F668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F668C" w:rsidRPr="0081561B" w:rsidRDefault="00CC364E" w:rsidP="00CC364E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C364E"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بتوانند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>یک برنامه روزانه سالم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بر اساس اصول پایه‌ای طراحی کنند</w:t>
            </w:r>
            <w:r w:rsidRPr="00F57AB1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F668C" w:rsidRPr="00D823B6" w:rsidRDefault="00CC364E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C364E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364E" w:rsidRPr="00CC364E" w:rsidRDefault="00CC364E" w:rsidP="00CC364E">
            <w:pPr>
              <w:spacing w:after="100" w:afterAutospacing="1"/>
              <w:ind w:left="31"/>
              <w:rPr>
                <w:rFonts w:ascii="Segoe UI" w:hAnsi="Segoe UI" w:cs="Segoe UI"/>
                <w:color w:val="404040"/>
                <w:rtl/>
              </w:rPr>
            </w:pPr>
            <w:r w:rsidRPr="00CC364E"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بتوانند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CC364E">
              <w:rPr>
                <w:rFonts w:cs="B Nazanin"/>
                <w:b/>
                <w:bCs/>
                <w:sz w:val="19"/>
                <w:szCs w:val="19"/>
                <w:rtl/>
              </w:rPr>
              <w:t>چالش‌های شکل‌گیری عادات سالم</w:t>
            </w:r>
            <w:r w:rsidRPr="00F57AB1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>را شناسایی و راهکارهایی برای غلبه بر آن‌ها ارائه دهند</w:t>
            </w:r>
            <w:r w:rsidRPr="00F57AB1">
              <w:rPr>
                <w:rFonts w:ascii="Segoe UI" w:hAnsi="Segoe UI" w:cs="Segoe UI"/>
                <w:color w:val="404040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C364E" w:rsidRPr="00D823B6" w:rsidRDefault="00CC364E" w:rsidP="00CC364E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C364E" w:rsidRPr="00D823B6" w:rsidRDefault="00CC364E" w:rsidP="00CC364E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C364E" w:rsidRPr="00D823B6" w:rsidRDefault="00CC364E" w:rsidP="00CC364E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C364E" w:rsidRPr="00D823B6" w:rsidRDefault="00CC364E" w:rsidP="00CC364E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C364E" w:rsidRPr="00D823B6" w:rsidRDefault="00CC364E" w:rsidP="00CC364E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C364E" w:rsidRPr="00D823B6" w:rsidRDefault="00CC364E" w:rsidP="00CC364E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C364E" w:rsidRPr="00D823B6" w:rsidRDefault="00CC364E" w:rsidP="00CC364E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F668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9F668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9F668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9F668C" w:rsidRPr="00D823B6" w:rsidRDefault="009F668C" w:rsidP="00C260DC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9F668C" w:rsidRPr="0084686F" w:rsidRDefault="009F668C" w:rsidP="009F668C">
      <w:pPr>
        <w:rPr>
          <w:rFonts w:cs="B Nazanin"/>
          <w:sz w:val="21"/>
          <w:szCs w:val="21"/>
        </w:rPr>
      </w:pPr>
    </w:p>
    <w:p w:rsidR="009F668C" w:rsidRPr="0084686F" w:rsidRDefault="009F668C" w:rsidP="009F668C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9F668C" w:rsidRPr="0084686F" w:rsidTr="00C260DC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9F668C" w:rsidRPr="00D823B6" w:rsidRDefault="00A00CB6" w:rsidP="00C260DC">
            <w:pPr>
              <w:bidi w:val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انتهای صفحه</w:t>
            </w:r>
            <w:bookmarkStart w:id="0" w:name="_GoBack"/>
            <w:bookmarkEnd w:id="0"/>
          </w:p>
        </w:tc>
      </w:tr>
    </w:tbl>
    <w:p w:rsidR="009F668C" w:rsidRDefault="009F668C" w:rsidP="009F668C"/>
    <w:p w:rsidR="009F668C" w:rsidRDefault="009F668C">
      <w:pPr>
        <w:rPr>
          <w:rtl/>
        </w:rPr>
      </w:pPr>
    </w:p>
    <w:p w:rsidR="000A4307" w:rsidRDefault="000A4307">
      <w:pPr>
        <w:rPr>
          <w:rtl/>
        </w:rPr>
      </w:pPr>
    </w:p>
    <w:p w:rsidR="000A4307" w:rsidRPr="001353A4" w:rsidRDefault="000A4307" w:rsidP="000A430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0A4307" w:rsidRPr="001353A4" w:rsidRDefault="000A4307" w:rsidP="000A430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0A4307" w:rsidRPr="001353A4" w:rsidRDefault="000A4307" w:rsidP="000A430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0A4307" w:rsidRPr="0084686F" w:rsidTr="00C260DC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307" w:rsidRPr="00D823B6" w:rsidRDefault="000A4307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307" w:rsidRPr="00D823B6" w:rsidRDefault="000A4307" w:rsidP="000A4307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3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4307" w:rsidRPr="00D823B6" w:rsidRDefault="000A4307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307" w:rsidRPr="00D823B6" w:rsidRDefault="000A4307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4307" w:rsidRPr="00D823B6" w:rsidRDefault="000A4307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0A4307" w:rsidRPr="0084686F" w:rsidTr="00C260DC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4307" w:rsidRPr="0008052D" w:rsidRDefault="000A4307" w:rsidP="0008052D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77424D" w:rsidRPr="0077424D">
              <w:rPr>
                <w:rFonts w:cs="B Nazanin"/>
                <w:b/>
                <w:bCs/>
                <w:sz w:val="19"/>
                <w:szCs w:val="19"/>
                <w:rtl/>
              </w:rPr>
              <w:t>اپیدمیولوژی و دموگرافی و سبک زندگی سالم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307" w:rsidRPr="00D823B6" w:rsidRDefault="000A4307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307" w:rsidRPr="00D823B6" w:rsidRDefault="000A4307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307" w:rsidRPr="00D823B6" w:rsidRDefault="000A4307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0A4307" w:rsidRPr="0084686F" w:rsidTr="00C260DC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0A4307" w:rsidRPr="003E31C1" w:rsidRDefault="000A4307" w:rsidP="0077424D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: 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 xml:space="preserve">آشنایی </w:t>
            </w:r>
            <w:r w:rsidR="0077424D"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</w:t>
            </w:r>
            <w:r w:rsidRPr="00F57AB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با اصول پایه‌ای شکل‌گیری سبک زندگی سالم و عوامل مؤثر در ایجاد عادات سالم</w:t>
            </w:r>
            <w:r w:rsidRPr="00F57AB1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</w:tr>
      <w:tr w:rsidR="000A4307" w:rsidRPr="0084686F" w:rsidTr="00C260DC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0A4307" w:rsidRPr="00D823B6" w:rsidRDefault="000A430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0A4307" w:rsidRPr="00D823B6" w:rsidRDefault="000A430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0A4307" w:rsidRPr="00D823B6" w:rsidRDefault="000A430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0A4307" w:rsidRPr="00D823B6" w:rsidRDefault="000A4307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0A4307" w:rsidRPr="00D823B6" w:rsidRDefault="000A4307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0A4307" w:rsidRPr="00D823B6" w:rsidRDefault="000A4307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A4307" w:rsidRPr="00D823B6" w:rsidRDefault="000A430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4307" w:rsidRPr="00D823B6" w:rsidRDefault="000A430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0A4307" w:rsidRPr="00D823B6" w:rsidRDefault="000A430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0A4307" w:rsidRPr="00D823B6" w:rsidRDefault="000A4307" w:rsidP="00C260DC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A4307" w:rsidRPr="0084686F" w:rsidTr="00C260DC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0A4307" w:rsidRPr="00D823B6" w:rsidRDefault="000A4307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0A4307" w:rsidRPr="00D823B6" w:rsidRDefault="000A4307" w:rsidP="00C260DC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307" w:rsidRPr="00D823B6" w:rsidRDefault="000A430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A4307" w:rsidRPr="00D823B6" w:rsidRDefault="000A4307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0A4307" w:rsidRPr="00D823B6" w:rsidRDefault="000A4307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0A4307" w:rsidRPr="00D823B6" w:rsidRDefault="000A4307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0A4307" w:rsidRPr="00D823B6" w:rsidRDefault="000A4307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0A430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A4307" w:rsidRPr="0081561B" w:rsidRDefault="00174ADE" w:rsidP="0008052D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08052D">
              <w:rPr>
                <w:rFonts w:cs="B Nazanin"/>
                <w:b/>
                <w:bCs/>
                <w:sz w:val="19"/>
                <w:szCs w:val="19"/>
                <w:rtl/>
              </w:rPr>
              <w:t>مفاهیم پایه‌ای اپیدمیولوژی و دموگرافی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را تعریف کنند</w:t>
            </w:r>
            <w:r w:rsidRPr="003530AC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A430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A4307" w:rsidRPr="0081561B" w:rsidRDefault="0008052D" w:rsidP="0008052D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08052D">
              <w:rPr>
                <w:rFonts w:cs="B Nazanin"/>
                <w:b/>
                <w:bCs/>
                <w:sz w:val="19"/>
                <w:szCs w:val="19"/>
                <w:rtl/>
              </w:rPr>
              <w:t>رابطه بین عوامل دموگرافیک (سن، جنس، تحصیلات، درآمد) و سبک زندگی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را تحلیل کنند</w:t>
            </w:r>
            <w:r w:rsidRPr="003530AC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A430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A4307" w:rsidRPr="0081561B" w:rsidRDefault="0008052D" w:rsidP="0008052D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08052D">
              <w:rPr>
                <w:rFonts w:cs="B Nazanin"/>
                <w:b/>
                <w:bCs/>
                <w:sz w:val="19"/>
                <w:szCs w:val="19"/>
                <w:rtl/>
              </w:rPr>
              <w:t>الگوهای سبک زندگی سالم و ناسالم در جوامع مختلف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را مقایسه کنند</w:t>
            </w:r>
            <w:r w:rsidRPr="003530AC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A430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A4307" w:rsidRPr="0081561B" w:rsidRDefault="0008052D" w:rsidP="0008052D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08052D">
              <w:rPr>
                <w:rFonts w:cs="B Nazanin"/>
                <w:b/>
                <w:bCs/>
                <w:sz w:val="19"/>
                <w:szCs w:val="19"/>
                <w:rtl/>
              </w:rPr>
              <w:t>داده‌های اپیدمیولوژیک مرتبط با سبک زندگی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را تفسیر کنند</w:t>
            </w:r>
            <w:r w:rsidRPr="003530AC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A430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A4307" w:rsidRPr="0008052D" w:rsidRDefault="00174ADE" w:rsidP="0008052D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08052D">
              <w:rPr>
                <w:rFonts w:cs="B Nazanin"/>
                <w:b/>
                <w:bCs/>
                <w:sz w:val="19"/>
                <w:szCs w:val="19"/>
                <w:rtl/>
              </w:rPr>
              <w:t>راهکارهایی برای بهبود سبک زندگی بر اساس داده‌های اپیدمیولوژیک و دموگرافیک</w:t>
            </w:r>
            <w:r w:rsidRPr="003530AC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3530AC">
              <w:rPr>
                <w:rFonts w:cs="B Nazanin"/>
                <w:b/>
                <w:bCs/>
                <w:sz w:val="19"/>
                <w:szCs w:val="19"/>
                <w:rtl/>
              </w:rPr>
              <w:t>ارائه دهند</w:t>
            </w:r>
            <w:r w:rsidRPr="003530AC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A430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A4307" w:rsidRPr="0008052D" w:rsidRDefault="000A4307" w:rsidP="0008052D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0A430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A4307" w:rsidRPr="0008052D" w:rsidRDefault="000A4307" w:rsidP="0008052D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0A430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A4307" w:rsidRPr="00D823B6" w:rsidRDefault="000A4307" w:rsidP="00C260DC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0A4307" w:rsidRPr="0084686F" w:rsidRDefault="000A4307" w:rsidP="000A4307">
      <w:pPr>
        <w:rPr>
          <w:rFonts w:cs="B Nazanin"/>
          <w:sz w:val="21"/>
          <w:szCs w:val="21"/>
        </w:rPr>
      </w:pPr>
    </w:p>
    <w:p w:rsidR="000A4307" w:rsidRPr="0084686F" w:rsidRDefault="000A4307" w:rsidP="000A4307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0A4307" w:rsidRPr="0084686F" w:rsidTr="00C260DC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0A4307" w:rsidRPr="00D823B6" w:rsidRDefault="000A4307" w:rsidP="00C260DC">
            <w:pPr>
              <w:bidi w:val="0"/>
              <w:rPr>
                <w:rFonts w:cs="B Nazanin"/>
                <w:rtl/>
              </w:rPr>
            </w:pPr>
          </w:p>
        </w:tc>
      </w:tr>
    </w:tbl>
    <w:p w:rsidR="000A4307" w:rsidRDefault="000A4307" w:rsidP="000A4307"/>
    <w:p w:rsidR="000A4307" w:rsidRDefault="000A4307" w:rsidP="000A4307"/>
    <w:p w:rsidR="00CC22F7" w:rsidRDefault="00CC22F7" w:rsidP="00700772">
      <w:pPr>
        <w:jc w:val="center"/>
        <w:rPr>
          <w:rFonts w:cs="B Titr"/>
          <w:sz w:val="21"/>
          <w:szCs w:val="21"/>
          <w:rtl/>
        </w:rPr>
      </w:pPr>
    </w:p>
    <w:p w:rsidR="00CC22F7" w:rsidRDefault="00CC22F7" w:rsidP="00700772">
      <w:pPr>
        <w:jc w:val="center"/>
        <w:rPr>
          <w:rFonts w:cs="B Titr"/>
          <w:sz w:val="21"/>
          <w:szCs w:val="21"/>
          <w:rtl/>
        </w:rPr>
      </w:pPr>
    </w:p>
    <w:p w:rsidR="00700772" w:rsidRPr="001353A4" w:rsidRDefault="00700772" w:rsidP="0070077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700772" w:rsidRPr="001353A4" w:rsidRDefault="00700772" w:rsidP="0070077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700772" w:rsidRPr="001353A4" w:rsidRDefault="00700772" w:rsidP="0070077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700772" w:rsidRPr="0084686F" w:rsidTr="00C260DC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772" w:rsidRPr="00D823B6" w:rsidRDefault="00700772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772" w:rsidRPr="00D823B6" w:rsidRDefault="00700772" w:rsidP="0077424D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 w:rsidR="0077424D">
              <w:rPr>
                <w:rFonts w:cs="B Nazanin" w:hint="cs"/>
                <w:b/>
                <w:bCs/>
                <w:sz w:val="19"/>
                <w:szCs w:val="19"/>
                <w:rtl/>
              </w:rPr>
              <w:t>4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0772" w:rsidRPr="00D823B6" w:rsidRDefault="00700772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772" w:rsidRPr="00D823B6" w:rsidRDefault="00700772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0772" w:rsidRPr="00D823B6" w:rsidRDefault="00700772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700772" w:rsidRPr="0084686F" w:rsidTr="00C260DC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0772" w:rsidRPr="0008052D" w:rsidRDefault="00700772" w:rsidP="00C260DC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77424D" w:rsidRPr="0077424D">
              <w:rPr>
                <w:rFonts w:cs="B Nazanin"/>
                <w:b/>
                <w:bCs/>
                <w:sz w:val="19"/>
                <w:szCs w:val="19"/>
                <w:rtl/>
              </w:rPr>
              <w:t>ابعاد و شکل‌گیری سبک زندگی سالم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772" w:rsidRPr="00D823B6" w:rsidRDefault="00700772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772" w:rsidRPr="00D823B6" w:rsidRDefault="00700772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772" w:rsidRPr="00D823B6" w:rsidRDefault="00700772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700772" w:rsidRPr="0084686F" w:rsidTr="00C260DC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700772" w:rsidRPr="003E31C1" w:rsidRDefault="00700772" w:rsidP="00C260DC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: </w:t>
            </w:r>
            <w:r w:rsidR="00AD04AE"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آشنایی دانشجویان با ابعاد مختلف سبک زندگی سالم (جسمی، روانی، اجتماعی و معنوی) و فرآیند شکل‌گیری عادات سالم در هر بعد</w:t>
            </w:r>
            <w:r w:rsidR="00AD04AE" w:rsidRPr="00BD6397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</w:tr>
      <w:tr w:rsidR="00700772" w:rsidRPr="0084686F" w:rsidTr="00C260DC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700772" w:rsidRPr="00D823B6" w:rsidRDefault="00700772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700772" w:rsidRPr="00D823B6" w:rsidRDefault="00700772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700772" w:rsidRPr="00D823B6" w:rsidRDefault="00700772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700772" w:rsidRPr="00D823B6" w:rsidRDefault="00700772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700772" w:rsidRPr="00D823B6" w:rsidRDefault="00700772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700772" w:rsidRPr="00D823B6" w:rsidRDefault="00700772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700772" w:rsidRPr="00D823B6" w:rsidRDefault="00700772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700772" w:rsidRPr="00D823B6" w:rsidRDefault="00700772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700772" w:rsidRPr="00D823B6" w:rsidRDefault="00700772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700772" w:rsidRPr="00D823B6" w:rsidRDefault="00700772" w:rsidP="00C260DC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700772" w:rsidRPr="0084686F" w:rsidTr="00C260DC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700772" w:rsidRPr="00D823B6" w:rsidRDefault="00700772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700772" w:rsidRPr="00D823B6" w:rsidRDefault="00700772" w:rsidP="00C260DC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0772" w:rsidRPr="00D823B6" w:rsidRDefault="00700772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00772" w:rsidRPr="00D823B6" w:rsidRDefault="00700772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700772" w:rsidRPr="00D823B6" w:rsidRDefault="00700772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700772" w:rsidRPr="00D823B6" w:rsidRDefault="00700772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700772" w:rsidRPr="00D823B6" w:rsidRDefault="00700772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700772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700772" w:rsidRPr="0081561B" w:rsidRDefault="00AD04AE" w:rsidP="00AD04AE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دانشجویان بتوانند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AD04A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ابعاد مختلف سبک زندگی سالم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BD6397">
              <w:rPr>
                <w:rFonts w:cs="B Nazanin"/>
                <w:b/>
                <w:bCs/>
                <w:sz w:val="19"/>
                <w:szCs w:val="19"/>
                <w:lang w:bidi="fa-IR"/>
              </w:rPr>
              <w:t>(</w:t>
            </w: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جسمی، روانی، اجتماعی و معنوی) را نام ببرند و توضیح دهند</w:t>
            </w:r>
            <w:r w:rsidRPr="00BD6397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700772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700772" w:rsidRPr="0081561B" w:rsidRDefault="00AD04AE" w:rsidP="00AD04AE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دانشجویان بتوانند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AD04A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عوامل مؤثر در شکل‌گیری عادات سالم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در هر بعد سبک زندگی را شناسایی کنند</w:t>
            </w:r>
            <w:r w:rsidRPr="00BD6397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700772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700772" w:rsidRPr="0081561B" w:rsidRDefault="00AD04AE" w:rsidP="00AD04AE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دانشجویان بتوانند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AD04A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رابطه بین ابعاد مختلف سبک زندگی و سلامت کلی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را تحلیل کنند</w:t>
            </w:r>
            <w:r w:rsidRPr="00BD6397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700772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700772" w:rsidRPr="0081561B" w:rsidRDefault="00AD04AE" w:rsidP="00AD04AE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دانشجویان بتوانند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AD04A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مثال‌هایی از رفتارهای سالم و ناسالم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در هر بعد سبک زندگی ارائه دهند</w:t>
            </w:r>
            <w:r w:rsidRPr="00BD6397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700772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700772" w:rsidRPr="0008052D" w:rsidRDefault="00AD04AE" w:rsidP="00AD04AE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دانشجویان بتوانند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AD04A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یک برنامه شخصی برای بهبود سبک زندگی در هر بعد</w:t>
            </w:r>
            <w:r w:rsidRPr="00BD6397">
              <w:rPr>
                <w:rFonts w:ascii="Cambria" w:hAnsi="Cambria" w:cs="Cambria" w:hint="cs"/>
                <w:b/>
                <w:bCs/>
                <w:sz w:val="19"/>
                <w:szCs w:val="19"/>
                <w:rtl/>
                <w:lang w:bidi="fa-IR"/>
              </w:rPr>
              <w:t> </w:t>
            </w:r>
            <w:r w:rsidRPr="00BD6397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طراحی کنند</w:t>
            </w:r>
            <w:r w:rsidRPr="00BD6397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700772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700772" w:rsidRPr="0008052D" w:rsidRDefault="00700772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700772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700772" w:rsidRPr="0008052D" w:rsidRDefault="00700772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700772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700772" w:rsidRPr="00D823B6" w:rsidRDefault="00700772" w:rsidP="00C260DC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700772" w:rsidRPr="0084686F" w:rsidRDefault="00700772" w:rsidP="00700772">
      <w:pPr>
        <w:rPr>
          <w:rFonts w:cs="B Nazanin"/>
          <w:sz w:val="21"/>
          <w:szCs w:val="21"/>
        </w:rPr>
      </w:pPr>
    </w:p>
    <w:p w:rsidR="00700772" w:rsidRPr="0084686F" w:rsidRDefault="00700772" w:rsidP="00700772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700772" w:rsidRPr="0084686F" w:rsidTr="00C260DC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700772" w:rsidRPr="00D823B6" w:rsidRDefault="00700772" w:rsidP="00C260DC">
            <w:pPr>
              <w:bidi w:val="0"/>
              <w:rPr>
                <w:rFonts w:cs="B Nazanin"/>
                <w:rtl/>
              </w:rPr>
            </w:pPr>
          </w:p>
        </w:tc>
      </w:tr>
    </w:tbl>
    <w:p w:rsidR="00700772" w:rsidRDefault="00700772" w:rsidP="00700772"/>
    <w:p w:rsidR="000A4307" w:rsidRDefault="000A4307">
      <w:pPr>
        <w:rPr>
          <w:rtl/>
        </w:rPr>
      </w:pPr>
    </w:p>
    <w:p w:rsidR="00CC22F7" w:rsidRDefault="00CC22F7">
      <w:pPr>
        <w:rPr>
          <w:rtl/>
        </w:rPr>
      </w:pPr>
    </w:p>
    <w:p w:rsidR="00CC22F7" w:rsidRDefault="00CC22F7">
      <w:pPr>
        <w:rPr>
          <w:rtl/>
        </w:rPr>
      </w:pPr>
    </w:p>
    <w:p w:rsidR="00CC22F7" w:rsidRDefault="00CC22F7">
      <w:pPr>
        <w:rPr>
          <w:rtl/>
        </w:rPr>
      </w:pPr>
    </w:p>
    <w:p w:rsidR="00CC22F7" w:rsidRPr="001353A4" w:rsidRDefault="00CC22F7" w:rsidP="00CC22F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CC22F7" w:rsidRPr="001353A4" w:rsidRDefault="00CC22F7" w:rsidP="00CC22F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CC22F7" w:rsidRPr="001353A4" w:rsidRDefault="00CC22F7" w:rsidP="00CC22F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CC22F7" w:rsidRPr="0084686F" w:rsidTr="00C260DC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2F7" w:rsidRPr="00D823B6" w:rsidRDefault="00CC22F7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2F7" w:rsidRPr="00D823B6" w:rsidRDefault="00CC22F7" w:rsidP="0042655F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 w:rsidR="0042655F">
              <w:rPr>
                <w:rFonts w:cs="B Nazanin" w:hint="cs"/>
                <w:b/>
                <w:bCs/>
                <w:sz w:val="19"/>
                <w:szCs w:val="19"/>
                <w:rtl/>
              </w:rPr>
              <w:t>5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22F7" w:rsidRPr="00D823B6" w:rsidRDefault="00CC22F7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2F7" w:rsidRPr="00D823B6" w:rsidRDefault="00CC22F7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22F7" w:rsidRPr="00D823B6" w:rsidRDefault="00CC22F7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CC22F7" w:rsidRPr="0084686F" w:rsidTr="00C260DC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22F7" w:rsidRPr="0008052D" w:rsidRDefault="00CC22F7" w:rsidP="00C260DC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42655F" w:rsidRPr="0042655F">
              <w:rPr>
                <w:rFonts w:cs="B Nazanin"/>
                <w:b/>
                <w:bCs/>
                <w:sz w:val="19"/>
                <w:szCs w:val="19"/>
                <w:rtl/>
              </w:rPr>
              <w:t>اصلاح سبک زندگی در پیشگیری در سطح اول از بیماری‌های مزمن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2F7" w:rsidRPr="00D823B6" w:rsidRDefault="00CC22F7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2F7" w:rsidRPr="00D823B6" w:rsidRDefault="00CC22F7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2F7" w:rsidRPr="00D823B6" w:rsidRDefault="00CC22F7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CC22F7" w:rsidRPr="0084686F" w:rsidTr="00C260DC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CC22F7" w:rsidRPr="00702F74" w:rsidRDefault="00CC22F7" w:rsidP="00702F74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: </w:t>
            </w:r>
            <w:r w:rsidR="00702F74" w:rsidRPr="004E292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آشنایی دانشجویان با نقش اصلاح سبک زندگی در پیشگیری اولیه از بیماری‌های مزمن و یادگیری راهکارهای عملی برای کاهش عوامل خطر</w:t>
            </w:r>
            <w:r w:rsidR="00702F74" w:rsidRPr="004E2928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</w:tr>
      <w:tr w:rsidR="00CC22F7" w:rsidRPr="0084686F" w:rsidTr="00C260DC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CC22F7" w:rsidRPr="00D823B6" w:rsidRDefault="00CC22F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CC22F7" w:rsidRPr="00D823B6" w:rsidRDefault="00CC22F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CC22F7" w:rsidRPr="00D823B6" w:rsidRDefault="00CC22F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CC22F7" w:rsidRPr="00D823B6" w:rsidRDefault="00CC22F7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CC22F7" w:rsidRPr="00D823B6" w:rsidRDefault="00CC22F7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CC22F7" w:rsidRPr="00D823B6" w:rsidRDefault="00CC22F7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CC22F7" w:rsidRPr="00D823B6" w:rsidRDefault="00CC22F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CC22F7" w:rsidRPr="00D823B6" w:rsidRDefault="00CC22F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CC22F7" w:rsidRPr="00D823B6" w:rsidRDefault="00CC22F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CC22F7" w:rsidRPr="00D823B6" w:rsidRDefault="00CC22F7" w:rsidP="00C260DC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CC22F7" w:rsidRPr="0084686F" w:rsidTr="00C260DC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CC22F7" w:rsidRPr="00D823B6" w:rsidRDefault="00CC22F7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CC22F7" w:rsidRPr="00D823B6" w:rsidRDefault="00CC22F7" w:rsidP="00C260DC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22F7" w:rsidRPr="00D823B6" w:rsidRDefault="00CC22F7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CC22F7" w:rsidRPr="00D823B6" w:rsidRDefault="00CC22F7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CC22F7" w:rsidRPr="00D823B6" w:rsidRDefault="00CC22F7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CC22F7" w:rsidRPr="00D823B6" w:rsidRDefault="00CC22F7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CC22F7" w:rsidRPr="00D823B6" w:rsidRDefault="00CC22F7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CC22F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22F7" w:rsidRPr="0081561B" w:rsidRDefault="00702F74" w:rsidP="004F669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702F74">
              <w:rPr>
                <w:rFonts w:cs="B Nazanin"/>
                <w:b/>
                <w:bCs/>
                <w:sz w:val="19"/>
                <w:szCs w:val="19"/>
                <w:rtl/>
              </w:rPr>
              <w:t>بیماری‌های مزمن شایع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4E2928">
              <w:rPr>
                <w:rFonts w:cs="B Nazanin"/>
                <w:b/>
                <w:bCs/>
                <w:sz w:val="19"/>
                <w:szCs w:val="19"/>
              </w:rPr>
              <w:t>(</w:t>
            </w: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مانند دیابت، فشار خون بالا، چاقی و بیماری‌های قلبی-عروقی) را نام ببرند و عوامل خطر مرتبط با آن‌ها را شناسایی کنند</w:t>
            </w:r>
            <w:r w:rsidRPr="004E2928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C22F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22F7" w:rsidRPr="0081561B" w:rsidRDefault="00702F74" w:rsidP="004F669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702F74">
              <w:rPr>
                <w:rFonts w:cs="B Nazanin"/>
                <w:b/>
                <w:bCs/>
                <w:sz w:val="19"/>
                <w:szCs w:val="19"/>
                <w:rtl/>
              </w:rPr>
              <w:t>رابطه بین سبک زندگی ناسالم و ابتلا به بیماری‌های مزمن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را تحلیل کنند</w:t>
            </w:r>
            <w:r w:rsidRPr="004E2928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C22F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22F7" w:rsidRPr="0081561B" w:rsidRDefault="00702F74" w:rsidP="004F669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702F74">
              <w:rPr>
                <w:rFonts w:cs="B Nazanin"/>
                <w:b/>
                <w:bCs/>
                <w:sz w:val="19"/>
                <w:szCs w:val="19"/>
                <w:rtl/>
              </w:rPr>
              <w:t>راهکارهای اصلاح سبک زندگی برای پیشگیری اولیه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از بیماری‌های مزمن را توضیح دهند</w:t>
            </w:r>
            <w:r w:rsidRPr="004E2928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C22F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22F7" w:rsidRPr="0081561B" w:rsidRDefault="00702F74" w:rsidP="004F669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702F74">
              <w:rPr>
                <w:rFonts w:cs="B Nazanin"/>
                <w:b/>
                <w:bCs/>
                <w:sz w:val="19"/>
                <w:szCs w:val="19"/>
                <w:rtl/>
              </w:rPr>
              <w:t>برنامه‌های پیشگیری اولیه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مبتنی بر اصلاح سبک زندگی را طراحی کنند</w:t>
            </w:r>
            <w:r w:rsidRPr="004E2928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C22F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22F7" w:rsidRPr="0008052D" w:rsidRDefault="004F6695" w:rsidP="004F669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702F74">
              <w:rPr>
                <w:rFonts w:cs="B Nazanin"/>
                <w:b/>
                <w:bCs/>
                <w:sz w:val="19"/>
                <w:szCs w:val="19"/>
                <w:rtl/>
              </w:rPr>
              <w:t>چالش‌های اجرای برنامه‌های پیشگیری اولیه</w:t>
            </w:r>
            <w:r w:rsidRPr="004E2928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4E2928">
              <w:rPr>
                <w:rFonts w:cs="B Nazanin"/>
                <w:b/>
                <w:bCs/>
                <w:sz w:val="19"/>
                <w:szCs w:val="19"/>
                <w:rtl/>
              </w:rPr>
              <w:t>را شناسایی و راهکارهایی برای غلبه بر آن‌ها ارائه دهند</w:t>
            </w:r>
            <w:r w:rsidRPr="004E2928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C22F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22F7" w:rsidRPr="0008052D" w:rsidRDefault="00CC22F7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CC22F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22F7" w:rsidRPr="0008052D" w:rsidRDefault="00CC22F7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CC22F7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C22F7" w:rsidRPr="00D823B6" w:rsidRDefault="00CC22F7" w:rsidP="00C260DC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CC22F7" w:rsidRPr="0084686F" w:rsidRDefault="00CC22F7" w:rsidP="00CC22F7">
      <w:pPr>
        <w:rPr>
          <w:rFonts w:cs="B Nazanin"/>
          <w:sz w:val="21"/>
          <w:szCs w:val="21"/>
        </w:rPr>
      </w:pPr>
    </w:p>
    <w:p w:rsidR="00CC22F7" w:rsidRPr="0084686F" w:rsidRDefault="00CC22F7" w:rsidP="00CC22F7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CC22F7" w:rsidRPr="0084686F" w:rsidTr="00C260DC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CC22F7" w:rsidRPr="00D823B6" w:rsidRDefault="00CC22F7" w:rsidP="00C260DC">
            <w:pPr>
              <w:bidi w:val="0"/>
              <w:rPr>
                <w:rFonts w:cs="B Nazanin"/>
                <w:rtl/>
              </w:rPr>
            </w:pPr>
          </w:p>
        </w:tc>
      </w:tr>
    </w:tbl>
    <w:p w:rsidR="00CC22F7" w:rsidRDefault="00CC22F7" w:rsidP="00CC22F7"/>
    <w:p w:rsidR="00CC22F7" w:rsidRDefault="00CC22F7" w:rsidP="00CC22F7"/>
    <w:p w:rsidR="00CC22F7" w:rsidRDefault="00CC22F7">
      <w:pPr>
        <w:rPr>
          <w:rtl/>
        </w:rPr>
      </w:pPr>
    </w:p>
    <w:p w:rsidR="004F6695" w:rsidRPr="001353A4" w:rsidRDefault="004F6695" w:rsidP="004F6695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4F6695" w:rsidRPr="001353A4" w:rsidRDefault="004F6695" w:rsidP="004F6695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4F6695" w:rsidRPr="001353A4" w:rsidRDefault="004F6695" w:rsidP="004F6695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4F6695" w:rsidRPr="0084686F" w:rsidTr="00C260DC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695" w:rsidRPr="00D823B6" w:rsidRDefault="004F6695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695" w:rsidRPr="00D823B6" w:rsidRDefault="004F6695" w:rsidP="004F6695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6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F6695" w:rsidRPr="00D823B6" w:rsidRDefault="004F6695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695" w:rsidRPr="00D823B6" w:rsidRDefault="004F6695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6695" w:rsidRPr="00D823B6" w:rsidRDefault="004F6695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4F6695" w:rsidRPr="0084686F" w:rsidTr="00C260DC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F6695" w:rsidRPr="0008052D" w:rsidRDefault="004F6695" w:rsidP="00C260DC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4F6695">
              <w:rPr>
                <w:rFonts w:cs="B Nazanin"/>
                <w:b/>
                <w:bCs/>
                <w:sz w:val="19"/>
                <w:szCs w:val="19"/>
                <w:rtl/>
              </w:rPr>
              <w:t>اصلاح سبک زندگی در پیشگیری در سطح دوم از بیماری‌های مزمن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695" w:rsidRPr="00D823B6" w:rsidRDefault="004F6695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695" w:rsidRPr="00D823B6" w:rsidRDefault="004F6695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6695" w:rsidRPr="00D823B6" w:rsidRDefault="004F6695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4F6695" w:rsidRPr="0084686F" w:rsidTr="00C260DC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4F6695" w:rsidRPr="00524CD6" w:rsidRDefault="004F6695" w:rsidP="00524CD6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: </w:t>
            </w:r>
            <w:r w:rsidRPr="00E82CE5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آشنایی دانشجویان با نقش اصلاح سبک زندگی در پیشگیری ثانویه (سطح دوم) از بیماری‌های مزمن و یادگیری راهکارهای عملی برای کنترل و مدیریت این بیماری‌ها</w:t>
            </w:r>
            <w:r w:rsidRPr="00E82CE5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</w:tr>
      <w:tr w:rsidR="004F6695" w:rsidRPr="0084686F" w:rsidTr="00C260DC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4F6695" w:rsidRPr="00D823B6" w:rsidRDefault="004F6695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4F6695" w:rsidRPr="00D823B6" w:rsidRDefault="004F6695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4F6695" w:rsidRPr="00D823B6" w:rsidRDefault="004F6695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4F6695" w:rsidRPr="00D823B6" w:rsidRDefault="004F6695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4F6695" w:rsidRPr="00D823B6" w:rsidRDefault="004F6695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4F6695" w:rsidRPr="00D823B6" w:rsidRDefault="004F6695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4F6695" w:rsidRPr="00D823B6" w:rsidRDefault="004F6695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4F6695" w:rsidRPr="00D823B6" w:rsidRDefault="004F6695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4F6695" w:rsidRPr="00D823B6" w:rsidRDefault="004F6695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4F6695" w:rsidRPr="00D823B6" w:rsidRDefault="004F6695" w:rsidP="00C260DC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4F6695" w:rsidRPr="0084686F" w:rsidTr="00C260DC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4F6695" w:rsidRPr="00D823B6" w:rsidRDefault="004F6695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4F6695" w:rsidRPr="00D823B6" w:rsidRDefault="004F6695" w:rsidP="00C260DC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6695" w:rsidRPr="00D823B6" w:rsidRDefault="004F6695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F6695" w:rsidRPr="00D823B6" w:rsidRDefault="004F6695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4F6695" w:rsidRPr="00D823B6" w:rsidRDefault="004F6695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4F6695" w:rsidRPr="00D823B6" w:rsidRDefault="004F6695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F6695" w:rsidRPr="00D823B6" w:rsidRDefault="004F6695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4F6695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4F6695" w:rsidRPr="0081561B" w:rsidRDefault="00524CD6" w:rsidP="00524CD6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بیماری‌های مزمن شایع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</w:rPr>
              <w:t>(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مانند دیابت، فشار خون بالا، بیماری‌های قلبی-عروقی و سرطان) را نام ببرند و مراحل پیشرفت آن‌ها را توضیح دهند</w:t>
            </w:r>
            <w:r w:rsidRPr="00524CD6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4F6695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4F6695" w:rsidRPr="0081561B" w:rsidRDefault="00524CD6" w:rsidP="00524CD6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رابطه بین سبک زندگی و کنترل بیماری‌های مزمن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را تحلیل کنند</w:t>
            </w:r>
            <w:r w:rsidRPr="00524CD6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4F6695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4F6695" w:rsidRPr="0081561B" w:rsidRDefault="00524CD6" w:rsidP="00524CD6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راهکارهای اصلاح سبک زندگی برای پیشگیری ثانویه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</w:rPr>
              <w:t>(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کنترل و مدیریت بیماری‌های مزمن) را توضیح دهند</w:t>
            </w:r>
            <w:r w:rsidRPr="00524CD6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4F6695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4F6695" w:rsidRPr="0081561B" w:rsidRDefault="00524CD6" w:rsidP="00524CD6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برنامه‌های مدیریتی مبتنی بر اصلاح سبک زندگی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برای بیماران مبتلا به بیماری‌های مزمن طراحی کنند</w:t>
            </w:r>
            <w:r w:rsidRPr="00524CD6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4F6695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4F6695" w:rsidRPr="0008052D" w:rsidRDefault="00524CD6" w:rsidP="00524CD6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چالش‌های اجرای برنامه‌های پیشگیری ثانویه</w:t>
            </w:r>
            <w:r w:rsidRPr="00524CD6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524CD6">
              <w:rPr>
                <w:rFonts w:cs="B Nazanin"/>
                <w:b/>
                <w:bCs/>
                <w:sz w:val="19"/>
                <w:szCs w:val="19"/>
                <w:rtl/>
              </w:rPr>
              <w:t>را شناسایی و راهکارهایی برای غلبه بر آن‌ها ارائه دهند</w:t>
            </w:r>
            <w:r w:rsidRPr="00524CD6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4F6695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4F6695" w:rsidRPr="0008052D" w:rsidRDefault="004F6695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4F6695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4F6695" w:rsidRPr="0008052D" w:rsidRDefault="004F6695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4F6695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4F6695" w:rsidRPr="00D823B6" w:rsidRDefault="004F6695" w:rsidP="00C260DC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4F6695" w:rsidRPr="0084686F" w:rsidRDefault="004F6695" w:rsidP="004F6695">
      <w:pPr>
        <w:rPr>
          <w:rFonts w:cs="B Nazanin"/>
          <w:sz w:val="21"/>
          <w:szCs w:val="21"/>
        </w:rPr>
      </w:pPr>
    </w:p>
    <w:p w:rsidR="004F6695" w:rsidRPr="0084686F" w:rsidRDefault="004F6695" w:rsidP="004F6695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4F6695" w:rsidRPr="0084686F" w:rsidTr="00C260DC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4F6695" w:rsidRPr="00D823B6" w:rsidRDefault="004F6695" w:rsidP="00C260DC">
            <w:pPr>
              <w:bidi w:val="0"/>
              <w:rPr>
                <w:rFonts w:cs="B Nazanin"/>
                <w:rtl/>
              </w:rPr>
            </w:pPr>
          </w:p>
        </w:tc>
      </w:tr>
    </w:tbl>
    <w:p w:rsidR="004F6695" w:rsidRDefault="004F6695" w:rsidP="004F6695"/>
    <w:p w:rsidR="004F6695" w:rsidRDefault="004F6695" w:rsidP="004F6695">
      <w:pPr>
        <w:rPr>
          <w:rtl/>
        </w:rPr>
      </w:pPr>
    </w:p>
    <w:p w:rsidR="00CD6FD8" w:rsidRPr="001353A4" w:rsidRDefault="00CD6FD8" w:rsidP="00CD6FD8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CD6FD8" w:rsidRPr="001353A4" w:rsidRDefault="00CD6FD8" w:rsidP="00CD6FD8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CD6FD8" w:rsidRPr="001353A4" w:rsidRDefault="00CD6FD8" w:rsidP="00CD6FD8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CD6FD8" w:rsidRPr="0084686F" w:rsidTr="00C260DC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FD8" w:rsidRPr="00D823B6" w:rsidRDefault="00CD6FD8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FD8" w:rsidRPr="00D823B6" w:rsidRDefault="00CD6FD8" w:rsidP="00CD6FD8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7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6FD8" w:rsidRPr="00D823B6" w:rsidRDefault="00CD6FD8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FD8" w:rsidRPr="00D823B6" w:rsidRDefault="00CD6FD8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D6FD8" w:rsidRPr="00D823B6" w:rsidRDefault="00CD6FD8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CD6FD8" w:rsidRPr="0084686F" w:rsidTr="00C260DC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6FD8" w:rsidRPr="0008052D" w:rsidRDefault="00CD6FD8" w:rsidP="009F472F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9F472F" w:rsidRPr="009F472F">
              <w:rPr>
                <w:rFonts w:cs="B Nazanin"/>
                <w:b/>
                <w:bCs/>
                <w:sz w:val="19"/>
                <w:szCs w:val="19"/>
                <w:rtl/>
              </w:rPr>
              <w:t>سبک زندگ</w:t>
            </w:r>
            <w:r w:rsidR="009F472F" w:rsidRPr="009F472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9F472F" w:rsidRPr="009F472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در سن</w:t>
            </w:r>
            <w:r w:rsidR="009F472F" w:rsidRPr="009F472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9F472F" w:rsidRPr="009F472F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="009F472F" w:rsidRPr="009F472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 و ارتباط آن با ب</w:t>
            </w:r>
            <w:r w:rsidR="009F472F" w:rsidRPr="009F472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9F472F" w:rsidRPr="009F472F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="009F472F" w:rsidRPr="009F472F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="009F472F" w:rsidRPr="009F472F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="009F472F" w:rsidRPr="009F472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9F472F" w:rsidRPr="009F472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مزمن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FD8" w:rsidRPr="00D823B6" w:rsidRDefault="00CD6FD8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FD8" w:rsidRPr="00D823B6" w:rsidRDefault="00CD6FD8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FD8" w:rsidRPr="00D823B6" w:rsidRDefault="00CD6FD8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CD6FD8" w:rsidRPr="0084686F" w:rsidTr="00C260DC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CD6FD8" w:rsidRPr="00524CD6" w:rsidRDefault="00CD6FD8" w:rsidP="00C260DC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: 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اهم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ت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سبک زندگ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سالم در سن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مدرسه و نقش آن در پ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شگ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از ب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مار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ی‌</w:t>
            </w:r>
            <w:r w:rsidR="00CA2FA6" w:rsidRPr="00CA2FA6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ها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مزمن در آ</w:t>
            </w:r>
            <w:r w:rsidR="00CA2FA6" w:rsidRPr="00CA2FA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CA2FA6" w:rsidRPr="00CA2FA6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نده</w:t>
            </w:r>
            <w:r w:rsidR="00CA2FA6" w:rsidRPr="00CA2FA6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.</w:t>
            </w:r>
            <w:r w:rsidRPr="00E82CE5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</w:tr>
      <w:tr w:rsidR="00CD6FD8" w:rsidRPr="0084686F" w:rsidTr="00C260DC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CD6FD8" w:rsidRPr="00D823B6" w:rsidRDefault="00CD6FD8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CD6FD8" w:rsidRPr="00D823B6" w:rsidRDefault="00CD6FD8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CD6FD8" w:rsidRPr="00D823B6" w:rsidRDefault="00CD6FD8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CD6FD8" w:rsidRPr="00D823B6" w:rsidRDefault="00CD6FD8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CD6FD8" w:rsidRPr="00D823B6" w:rsidRDefault="00CD6FD8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CD6FD8" w:rsidRPr="00D823B6" w:rsidRDefault="00CD6FD8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CD6FD8" w:rsidRPr="00D823B6" w:rsidRDefault="00CD6FD8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CD6FD8" w:rsidRPr="00D823B6" w:rsidRDefault="00CD6FD8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CD6FD8" w:rsidRPr="00D823B6" w:rsidRDefault="00CD6FD8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CD6FD8" w:rsidRPr="00D823B6" w:rsidRDefault="00CD6FD8" w:rsidP="00C260DC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CD6FD8" w:rsidRPr="0084686F" w:rsidTr="00C260DC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CD6FD8" w:rsidRPr="00D823B6" w:rsidRDefault="00CD6FD8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CD6FD8" w:rsidRPr="00D823B6" w:rsidRDefault="00CD6FD8" w:rsidP="00C260DC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6FD8" w:rsidRPr="00D823B6" w:rsidRDefault="00CD6FD8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CD6FD8" w:rsidRPr="00D823B6" w:rsidRDefault="00CD6FD8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CD6FD8" w:rsidRPr="00D823B6" w:rsidRDefault="00CD6FD8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CD6FD8" w:rsidRPr="00D823B6" w:rsidRDefault="00CD6FD8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CD6FD8" w:rsidRPr="00D823B6" w:rsidRDefault="00CD6FD8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CD6FD8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D6FD8" w:rsidRPr="0081561B" w:rsidRDefault="00CA2FA6" w:rsidP="001E49EA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عوامل مؤثر بر شکل‌گ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سن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 (تغذ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ه،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فعال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بدن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خواب، استرس) را شناسا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توض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D6FD8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D6FD8" w:rsidRPr="0081561B" w:rsidRDefault="001E49EA" w:rsidP="001E49EA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رابطه ب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عادات ناسالم در سن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 و ابتلا به ب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مزمن در آ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نده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تحل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ل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D6FD8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D6FD8" w:rsidRPr="0081561B" w:rsidRDefault="001E49EA" w:rsidP="001E49EA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راهکارها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ترو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ج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در مدارس را طراح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D6FD8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D6FD8" w:rsidRPr="0081561B" w:rsidRDefault="001E49EA" w:rsidP="001E49EA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برنامه‌ها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آموزش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دانش‌آموزان در جهت بهبود سبک زندگ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طراح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D6FD8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D6FD8" w:rsidRPr="0008052D" w:rsidRDefault="001E49EA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اجرا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برنامه‌ها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در مدارس را شناسا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CA2FA6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A2FA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D6FD8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D6FD8" w:rsidRPr="0008052D" w:rsidRDefault="00CD6FD8" w:rsidP="001E49EA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CD6FD8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D6FD8" w:rsidRPr="0008052D" w:rsidRDefault="00CD6FD8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CD6FD8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D6FD8" w:rsidRPr="00D823B6" w:rsidRDefault="00CD6FD8" w:rsidP="00C260DC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CD6FD8" w:rsidRPr="0084686F" w:rsidRDefault="00CD6FD8" w:rsidP="00CD6FD8">
      <w:pPr>
        <w:rPr>
          <w:rFonts w:cs="B Nazanin"/>
          <w:sz w:val="21"/>
          <w:szCs w:val="21"/>
        </w:rPr>
      </w:pPr>
    </w:p>
    <w:p w:rsidR="00CD6FD8" w:rsidRPr="0084686F" w:rsidRDefault="00CD6FD8" w:rsidP="00CD6FD8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CD6FD8" w:rsidRPr="0084686F" w:rsidTr="00C260DC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CD6FD8" w:rsidRPr="00D823B6" w:rsidRDefault="00CD6FD8" w:rsidP="00C260DC">
            <w:pPr>
              <w:bidi w:val="0"/>
              <w:rPr>
                <w:rFonts w:cs="B Nazanin"/>
                <w:rtl/>
              </w:rPr>
            </w:pPr>
          </w:p>
        </w:tc>
      </w:tr>
    </w:tbl>
    <w:p w:rsidR="00CD6FD8" w:rsidRDefault="00CD6FD8" w:rsidP="00CD6FD8"/>
    <w:p w:rsidR="00CD6FD8" w:rsidRDefault="00CD6FD8" w:rsidP="004F6695"/>
    <w:p w:rsidR="00C260DC" w:rsidRPr="001353A4" w:rsidRDefault="00C260DC" w:rsidP="00C260D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C260DC" w:rsidRPr="001353A4" w:rsidRDefault="00C260DC" w:rsidP="00C260D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C260DC" w:rsidRPr="001353A4" w:rsidRDefault="00C260DC" w:rsidP="00C260DC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C260DC" w:rsidRPr="0084686F" w:rsidTr="00C260DC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0DC" w:rsidRPr="00D823B6" w:rsidRDefault="00C260D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0DC" w:rsidRPr="00D823B6" w:rsidRDefault="00C260DC" w:rsidP="00C260DC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8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60DC" w:rsidRPr="00D823B6" w:rsidRDefault="00C260DC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0DC" w:rsidRPr="00D823B6" w:rsidRDefault="00C260DC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60DC" w:rsidRPr="00D823B6" w:rsidRDefault="00C260DC" w:rsidP="00C260DC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C260DC" w:rsidRPr="0084686F" w:rsidTr="00C260DC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60DC" w:rsidRPr="0008052D" w:rsidRDefault="00C260DC" w:rsidP="00C260DC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C260DC">
              <w:rPr>
                <w:rFonts w:cs="B Nazanin"/>
                <w:b/>
                <w:bCs/>
                <w:sz w:val="19"/>
                <w:szCs w:val="19"/>
                <w:rtl/>
              </w:rPr>
              <w:t>مشاوره برا</w:t>
            </w:r>
            <w:r w:rsidRPr="00C260DC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260DC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Pr="00C260DC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C260DC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0DC" w:rsidRPr="00D823B6" w:rsidRDefault="00C260D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0DC" w:rsidRPr="00D823B6" w:rsidRDefault="00C260D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0DC" w:rsidRPr="00D823B6" w:rsidRDefault="00C260DC" w:rsidP="00C260DC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C260DC" w:rsidRPr="0084686F" w:rsidTr="00C260DC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C260DC" w:rsidRPr="00524CD6" w:rsidRDefault="00C260DC" w:rsidP="00C260DC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: </w:t>
            </w:r>
            <w:r w:rsidR="00E8422E" w:rsidRP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E8422E" w:rsidRP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 w:rsidRPr="00E8422E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E8422E" w:rsidRP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اصول و تکن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 w:rsidRPr="00E8422E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ک‌ها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 w:rsidRP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مشاوره برا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 w:rsidRP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تغ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E8422E" w:rsidRPr="00E8422E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E8422E" w:rsidRP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و بهبود سبک زندگ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 w:rsidRP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سالم و 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 w:rsidRPr="00E8422E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ادگ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 w:rsidRPr="00E8422E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 w:rsidRP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نحوه ارائه راهکارها</w:t>
            </w:r>
            <w:r w:rsidR="00E8422E" w:rsidRPr="00E8422E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E8422E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مؤثر به مراجعان</w:t>
            </w:r>
            <w:r w:rsidRPr="00E82CE5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</w:tr>
      <w:tr w:rsidR="00C260DC" w:rsidRPr="0084686F" w:rsidTr="00C260DC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C260DC" w:rsidRPr="00D823B6" w:rsidRDefault="00C260D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C260DC" w:rsidRPr="00D823B6" w:rsidRDefault="00C260D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C260DC" w:rsidRPr="00D823B6" w:rsidRDefault="00C260D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C260DC" w:rsidRPr="00D823B6" w:rsidRDefault="00C260DC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C260DC" w:rsidRPr="00D823B6" w:rsidRDefault="00C260DC" w:rsidP="00C260DC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C260DC" w:rsidRPr="00D823B6" w:rsidRDefault="00C260DC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C260DC" w:rsidRPr="00D823B6" w:rsidRDefault="00C260D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C260DC" w:rsidRPr="00D823B6" w:rsidRDefault="00C260D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C260DC" w:rsidRPr="00D823B6" w:rsidRDefault="00C260D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C260DC" w:rsidRPr="00D823B6" w:rsidRDefault="00C260DC" w:rsidP="00C260DC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C260DC" w:rsidRPr="0084686F" w:rsidTr="00C260DC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C260DC" w:rsidRPr="00D823B6" w:rsidRDefault="00C260DC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C260DC" w:rsidRPr="00D823B6" w:rsidRDefault="00C260DC" w:rsidP="00C260DC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60DC" w:rsidRPr="00D823B6" w:rsidRDefault="00C260DC" w:rsidP="00C260DC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C260DC" w:rsidRPr="00D823B6" w:rsidRDefault="00C260DC" w:rsidP="00C260DC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C260DC" w:rsidRPr="00D823B6" w:rsidRDefault="00C260DC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C260DC" w:rsidRPr="00D823B6" w:rsidRDefault="00C260DC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C260DC" w:rsidRPr="00D823B6" w:rsidRDefault="00C260DC" w:rsidP="00C260DC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C260D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260DC" w:rsidRPr="0081561B" w:rsidRDefault="00E8422E" w:rsidP="00E8422E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اصول پا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ه‌ا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مشاوره برا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تغ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توض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260D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260DC" w:rsidRPr="0081561B" w:rsidRDefault="00E8422E" w:rsidP="00E8422E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تکن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ک‌ها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مشاوره مؤثر (گوش دادن فعال، همدل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انگ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زه‌بخش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>) را شناسا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در موقع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ت‌ها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فرض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به کار بگ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رند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260D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260DC" w:rsidRPr="0081561B" w:rsidRDefault="00E8422E" w:rsidP="00E8422E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مراحل تغ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رفتار (مدل ترانس‌تئورت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کال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>) را توض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 و در مشاوره به کار گ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رند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260D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260DC" w:rsidRPr="0081561B" w:rsidRDefault="00E8422E" w:rsidP="00E8422E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برنامه‌ها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شخص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ساز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شده برا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تغ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طراح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260D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260DC" w:rsidRPr="0008052D" w:rsidRDefault="00E8422E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مشاوره برا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تغ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E8422E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شناسا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E8422E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E8422E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C260D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260DC" w:rsidRPr="0008052D" w:rsidRDefault="00C260DC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C260D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260DC" w:rsidRPr="0008052D" w:rsidRDefault="00C260DC" w:rsidP="00C260DC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</w:tr>
      <w:tr w:rsidR="00C260DC" w:rsidRPr="0084686F" w:rsidTr="00C260DC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C260DC" w:rsidRPr="00D823B6" w:rsidRDefault="00C260DC" w:rsidP="00C260DC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C260DC" w:rsidRPr="0084686F" w:rsidRDefault="00C260DC" w:rsidP="00C260DC">
      <w:pPr>
        <w:rPr>
          <w:rFonts w:cs="B Nazanin"/>
          <w:sz w:val="21"/>
          <w:szCs w:val="21"/>
        </w:rPr>
      </w:pPr>
    </w:p>
    <w:p w:rsidR="00C260DC" w:rsidRPr="0084686F" w:rsidRDefault="00C260DC" w:rsidP="00C260DC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C260DC" w:rsidRPr="0084686F" w:rsidTr="00C260DC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C260DC" w:rsidRPr="00D823B6" w:rsidRDefault="00C260DC" w:rsidP="00C260DC">
            <w:pPr>
              <w:bidi w:val="0"/>
              <w:rPr>
                <w:rFonts w:cs="B Nazanin"/>
                <w:rtl/>
              </w:rPr>
            </w:pPr>
          </w:p>
        </w:tc>
      </w:tr>
    </w:tbl>
    <w:p w:rsidR="00C260DC" w:rsidRDefault="00C260DC" w:rsidP="00C260DC"/>
    <w:p w:rsidR="004F6695" w:rsidRDefault="004F6695" w:rsidP="004F6695">
      <w:pPr>
        <w:rPr>
          <w:rtl/>
        </w:rPr>
      </w:pPr>
    </w:p>
    <w:p w:rsidR="00D177E0" w:rsidRDefault="00D177E0" w:rsidP="004F6695">
      <w:pPr>
        <w:rPr>
          <w:rtl/>
        </w:rPr>
      </w:pPr>
    </w:p>
    <w:p w:rsidR="00D177E0" w:rsidRDefault="00D177E0" w:rsidP="004F6695">
      <w:pPr>
        <w:rPr>
          <w:rtl/>
        </w:rPr>
      </w:pPr>
    </w:p>
    <w:p w:rsidR="00D177E0" w:rsidRPr="001353A4" w:rsidRDefault="00D177E0" w:rsidP="00D177E0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D177E0" w:rsidRPr="001353A4" w:rsidRDefault="00D177E0" w:rsidP="00D177E0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D177E0" w:rsidRPr="001353A4" w:rsidRDefault="00D177E0" w:rsidP="00D177E0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D177E0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7E0" w:rsidRPr="00D823B6" w:rsidRDefault="00D177E0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7E0" w:rsidRPr="00D823B6" w:rsidRDefault="00D177E0" w:rsidP="00D177E0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9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77E0" w:rsidRPr="00D823B6" w:rsidRDefault="00D177E0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7E0" w:rsidRPr="00D823B6" w:rsidRDefault="00D177E0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177E0" w:rsidRPr="00D823B6" w:rsidRDefault="00D177E0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D177E0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77E0" w:rsidRPr="0008052D" w:rsidRDefault="00D177E0" w:rsidP="00D177E0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D177E0">
              <w:rPr>
                <w:rFonts w:cs="B Nazanin"/>
                <w:b/>
                <w:bCs/>
                <w:sz w:val="19"/>
                <w:szCs w:val="19"/>
                <w:rtl/>
              </w:rPr>
              <w:t>اصول خودمراقبت</w:t>
            </w:r>
            <w:r w:rsidRPr="00D177E0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77E0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با تأک</w:t>
            </w:r>
            <w:r w:rsidRPr="00D177E0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77E0">
              <w:rPr>
                <w:rFonts w:cs="B Nazanin" w:hint="eastAsia"/>
                <w:b/>
                <w:bCs/>
                <w:sz w:val="19"/>
                <w:szCs w:val="19"/>
                <w:rtl/>
              </w:rPr>
              <w:t>د</w:t>
            </w:r>
            <w:r w:rsidRPr="00D177E0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 سن</w:t>
            </w:r>
            <w:r w:rsidRPr="00D177E0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77E0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D177E0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7E0" w:rsidRPr="00D823B6" w:rsidRDefault="00D177E0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7E0" w:rsidRPr="00D823B6" w:rsidRDefault="00D177E0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77E0" w:rsidRPr="00D823B6" w:rsidRDefault="00D177E0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D177E0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D177E0" w:rsidRPr="00524CD6" w:rsidRDefault="00D177E0" w:rsidP="004026CF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 w:rsid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اصول خودمراقبت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و اهم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ت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آن در سن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مدرسه، و 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ادگ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نحوه آموزش و ترو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ج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</w:t>
            </w:r>
            <w:r w:rsidR="004026CF" w:rsidRPr="004026C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026CF" w:rsidRPr="004026CF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</w:t>
            </w:r>
            <w:r w:rsidR="004026CF" w:rsidRPr="004026CF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اصول به دانش‌آموزان.</w:t>
            </w:r>
          </w:p>
        </w:tc>
      </w:tr>
      <w:tr w:rsidR="00D177E0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D177E0" w:rsidRPr="00D823B6" w:rsidRDefault="00D177E0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D177E0" w:rsidRPr="00D823B6" w:rsidRDefault="00D177E0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D177E0" w:rsidRPr="00D823B6" w:rsidRDefault="00D177E0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D177E0" w:rsidRPr="00D823B6" w:rsidRDefault="00D177E0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D177E0" w:rsidRPr="00D823B6" w:rsidRDefault="00D177E0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D177E0" w:rsidRPr="00D823B6" w:rsidRDefault="00D177E0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D177E0" w:rsidRPr="00D823B6" w:rsidRDefault="00D177E0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D177E0" w:rsidRPr="00D823B6" w:rsidRDefault="00D177E0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D177E0" w:rsidRPr="00D823B6" w:rsidRDefault="00D177E0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D177E0" w:rsidRPr="00D823B6" w:rsidRDefault="00D177E0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D177E0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D177E0" w:rsidRPr="00D823B6" w:rsidRDefault="00D177E0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D177E0" w:rsidRPr="00D823B6" w:rsidRDefault="00D177E0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77E0" w:rsidRPr="00D823B6" w:rsidRDefault="00D177E0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D177E0" w:rsidRPr="00D823B6" w:rsidRDefault="00D177E0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D177E0" w:rsidRPr="00D823B6" w:rsidRDefault="00D177E0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177E0" w:rsidRPr="00D823B6" w:rsidRDefault="00D177E0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D177E0" w:rsidRPr="00D823B6" w:rsidRDefault="00D177E0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D177E0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177E0" w:rsidRPr="0081561B" w:rsidRDefault="004026CF" w:rsidP="004026CF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مفهوم خودمراقبت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اهم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آن در سن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 را تعر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ف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توض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177E0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177E0" w:rsidRPr="0081561B" w:rsidRDefault="004026CF" w:rsidP="004026CF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ابعاد خودمراقبت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(جسم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روان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اجتماع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معنو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>) را شناسا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برا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هر بعد مثال‌ها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177E0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177E0" w:rsidRPr="0081561B" w:rsidRDefault="004026CF" w:rsidP="004026CF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راهکارها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عمل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خودمراقبت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سن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 (تغذ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سالم، فعال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بدن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بهداشت فرد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استرس) را طراح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177E0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177E0" w:rsidRPr="0081561B" w:rsidRDefault="004026CF" w:rsidP="004026CF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برنامه‌ها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آموزش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ترو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ج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خودمراقبت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مدارس طراح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177E0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177E0" w:rsidRPr="0008052D" w:rsidRDefault="004026CF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اجرا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برنامه‌ها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خودمراقبت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مدارس را شناسا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4026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4026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177E0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177E0" w:rsidRPr="0008052D" w:rsidRDefault="00D177E0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D177E0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177E0" w:rsidRPr="0008052D" w:rsidRDefault="00D177E0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D177E0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177E0" w:rsidRPr="00D823B6" w:rsidRDefault="00D177E0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D177E0" w:rsidRPr="0084686F" w:rsidRDefault="00D177E0" w:rsidP="00D177E0">
      <w:pPr>
        <w:rPr>
          <w:rFonts w:cs="B Nazanin"/>
          <w:sz w:val="21"/>
          <w:szCs w:val="21"/>
        </w:rPr>
      </w:pPr>
    </w:p>
    <w:p w:rsidR="00D177E0" w:rsidRPr="0084686F" w:rsidRDefault="00D177E0" w:rsidP="00D177E0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D177E0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D177E0" w:rsidRPr="00D823B6" w:rsidRDefault="00D177E0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D177E0" w:rsidRDefault="00D177E0" w:rsidP="00D177E0"/>
    <w:p w:rsidR="00D177E0" w:rsidRDefault="00D177E0" w:rsidP="004F6695"/>
    <w:p w:rsidR="004F6695" w:rsidRDefault="004F6695">
      <w:pPr>
        <w:rPr>
          <w:rtl/>
        </w:rPr>
      </w:pPr>
    </w:p>
    <w:p w:rsidR="00EE2314" w:rsidRDefault="00EE2314">
      <w:pPr>
        <w:rPr>
          <w:rtl/>
        </w:rPr>
      </w:pPr>
    </w:p>
    <w:p w:rsidR="00EE2314" w:rsidRPr="001353A4" w:rsidRDefault="00EE2314" w:rsidP="00EE2314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EE2314" w:rsidRPr="001353A4" w:rsidRDefault="00EE2314" w:rsidP="00EE2314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EE2314" w:rsidRPr="001353A4" w:rsidRDefault="00EE2314" w:rsidP="00EE2314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EE2314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314" w:rsidRPr="00D823B6" w:rsidRDefault="00EE2314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314" w:rsidRPr="00D823B6" w:rsidRDefault="00EE2314" w:rsidP="00EE2314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10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2314" w:rsidRPr="00D823B6" w:rsidRDefault="00EE2314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314" w:rsidRPr="00D823B6" w:rsidRDefault="00EE2314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2314" w:rsidRPr="00D823B6" w:rsidRDefault="00EE2314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EE2314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2314" w:rsidRPr="0008052D" w:rsidRDefault="00EE2314" w:rsidP="00EE2314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</w:rPr>
              <w:t>مداخلات تغذ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ه‌ا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در سن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 و ارتباط آن با ب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مزمن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314" w:rsidRPr="00D823B6" w:rsidRDefault="00EE2314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314" w:rsidRPr="00D823B6" w:rsidRDefault="00EE2314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2314" w:rsidRPr="00D823B6" w:rsidRDefault="00EE2314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EE2314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EE2314" w:rsidRPr="00524CD6" w:rsidRDefault="00EE2314" w:rsidP="00D67113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 w:rsid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نقش مداخلات تغذ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ه‌ا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در ارتقا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سبک زندگ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سالم در سن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مدرسه و پ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شگ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از ب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مار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ها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مزمن در آ</w:t>
            </w:r>
            <w:r w:rsidR="00D67113" w:rsidRPr="00D6711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67113" w:rsidRPr="00D6711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نده</w:t>
            </w:r>
            <w:r w:rsidR="00D67113" w:rsidRPr="00D6711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.</w:t>
            </w:r>
          </w:p>
        </w:tc>
      </w:tr>
      <w:tr w:rsidR="00EE2314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EE2314" w:rsidRPr="00D823B6" w:rsidRDefault="00EE231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EE2314" w:rsidRPr="00D823B6" w:rsidRDefault="00EE231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EE2314" w:rsidRPr="00D823B6" w:rsidRDefault="00EE231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E2314" w:rsidRPr="00D823B6" w:rsidRDefault="00EE2314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EE2314" w:rsidRPr="00D823B6" w:rsidRDefault="00EE2314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EE2314" w:rsidRPr="00D823B6" w:rsidRDefault="00EE2314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EE2314" w:rsidRPr="00D823B6" w:rsidRDefault="00EE231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EE2314" w:rsidRPr="00D823B6" w:rsidRDefault="00EE231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EE2314" w:rsidRPr="00D823B6" w:rsidRDefault="00EE231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EE2314" w:rsidRPr="00D823B6" w:rsidRDefault="00EE2314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E2314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EE2314" w:rsidRPr="00D823B6" w:rsidRDefault="00EE2314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EE2314" w:rsidRPr="00D823B6" w:rsidRDefault="00EE2314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E2314" w:rsidRPr="00D823B6" w:rsidRDefault="00EE231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E2314" w:rsidRPr="00D823B6" w:rsidRDefault="00EE2314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EE2314" w:rsidRPr="00D823B6" w:rsidRDefault="00EE2314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EE2314" w:rsidRPr="00D823B6" w:rsidRDefault="00EE2314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EE2314" w:rsidRPr="00D823B6" w:rsidRDefault="00EE2314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EE231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EE2314" w:rsidRPr="0081561B" w:rsidRDefault="00D67113" w:rsidP="002A269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اهم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تغذ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در سن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 و تأث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آن بر رشد و سلامت کل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توض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EE231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EE2314" w:rsidRPr="0081561B" w:rsidRDefault="002A2699" w:rsidP="002A269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عوامل خطر تغذ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ه‌ا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مرتبط با ب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مزمن (چاق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ابت،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قلب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>-عروق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>) را شناسا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EE231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EE2314" w:rsidRPr="0081561B" w:rsidRDefault="002A2699" w:rsidP="002A269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مداخلات تغذ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ه‌ا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مؤثر برا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بهبود سبک زندگ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مدارس (مانند برنامه‌ها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غذا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سالم، آموزش تغذ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>) را طراح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EE231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EE2314" w:rsidRPr="0081561B" w:rsidRDefault="002A2699" w:rsidP="002A269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رابطه ب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عادات تغذ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ه‌ا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ناسالم در سن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مدرسه و ابتلا به ب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مزمن در آ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نده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تحل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ل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EE231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EE2314" w:rsidRPr="0008052D" w:rsidRDefault="002A2699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اجرا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مداخلات تغذ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 w:hint="eastAsia"/>
                <w:b/>
                <w:bCs/>
                <w:sz w:val="19"/>
                <w:szCs w:val="19"/>
                <w:rtl/>
              </w:rPr>
              <w:t>ه‌ا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مدارس را شناسا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D6711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6711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EE231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EE2314" w:rsidRPr="0008052D" w:rsidRDefault="00EE2314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EE231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EE2314" w:rsidRPr="0008052D" w:rsidRDefault="00EE2314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EE231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EE2314" w:rsidRPr="00D823B6" w:rsidRDefault="00EE2314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EE2314" w:rsidRPr="0084686F" w:rsidRDefault="00EE2314" w:rsidP="00EE2314">
      <w:pPr>
        <w:rPr>
          <w:rFonts w:cs="B Nazanin"/>
          <w:sz w:val="21"/>
          <w:szCs w:val="21"/>
        </w:rPr>
      </w:pPr>
    </w:p>
    <w:p w:rsidR="00EE2314" w:rsidRPr="0084686F" w:rsidRDefault="00EE2314" w:rsidP="00EE2314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EE2314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EE2314" w:rsidRPr="00D823B6" w:rsidRDefault="00EE2314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EE2314" w:rsidRDefault="00EE2314" w:rsidP="00EE2314"/>
    <w:p w:rsidR="000133CF" w:rsidRPr="001353A4" w:rsidRDefault="000133CF" w:rsidP="000133C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0133CF" w:rsidRPr="001353A4" w:rsidRDefault="000133CF" w:rsidP="000133C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0133CF" w:rsidRPr="001353A4" w:rsidRDefault="000133CF" w:rsidP="000133CF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0133CF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3CF" w:rsidRPr="00D823B6" w:rsidRDefault="000133CF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3CF" w:rsidRPr="00D823B6" w:rsidRDefault="000133CF" w:rsidP="000133CF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11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33CF" w:rsidRPr="00D823B6" w:rsidRDefault="000133CF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3CF" w:rsidRPr="00D823B6" w:rsidRDefault="000133CF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133CF" w:rsidRPr="00D823B6" w:rsidRDefault="000133CF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0133CF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33CF" w:rsidRPr="0008052D" w:rsidRDefault="000133CF" w:rsidP="000133CF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0133CF">
              <w:rPr>
                <w:rFonts w:cs="B Nazanin"/>
                <w:b/>
                <w:bCs/>
                <w:sz w:val="19"/>
                <w:szCs w:val="19"/>
                <w:rtl/>
              </w:rPr>
              <w:t>ورزش و سبک زندگ</w:t>
            </w:r>
            <w:r w:rsidRPr="000133CF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0133CF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3CF" w:rsidRPr="00D823B6" w:rsidRDefault="000133CF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3CF" w:rsidRPr="00D823B6" w:rsidRDefault="000133CF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3CF" w:rsidRPr="00D823B6" w:rsidRDefault="000133CF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0133CF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0133CF" w:rsidRPr="00524CD6" w:rsidRDefault="000133CF" w:rsidP="00F55115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نقش ورزش و فعال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ت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بدن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در ارتقا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سبک زندگ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سالم و پ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شگ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از ب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مار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ی‌</w:t>
            </w:r>
            <w:r w:rsidR="006B2482" w:rsidRPr="006B248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ها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مرتبط با کم‌تحرک</w:t>
            </w:r>
            <w:r w:rsidR="006B2482" w:rsidRPr="006B248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6B2482" w:rsidRPr="006B248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.</w:t>
            </w:r>
          </w:p>
        </w:tc>
      </w:tr>
      <w:tr w:rsidR="000133CF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0133CF" w:rsidRPr="00D823B6" w:rsidRDefault="000133CF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0133CF" w:rsidRPr="00D823B6" w:rsidRDefault="000133CF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0133CF" w:rsidRPr="00D823B6" w:rsidRDefault="000133CF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0133CF" w:rsidRPr="00D823B6" w:rsidRDefault="000133CF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0133CF" w:rsidRPr="00D823B6" w:rsidRDefault="000133CF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0133CF" w:rsidRPr="00D823B6" w:rsidRDefault="000133CF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133CF" w:rsidRPr="00D823B6" w:rsidRDefault="000133CF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133CF" w:rsidRPr="00D823B6" w:rsidRDefault="000133CF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0133CF" w:rsidRPr="00D823B6" w:rsidRDefault="000133CF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0133CF" w:rsidRPr="00D823B6" w:rsidRDefault="000133CF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133CF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0133CF" w:rsidRPr="00D823B6" w:rsidRDefault="000133CF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0133CF" w:rsidRPr="00D823B6" w:rsidRDefault="000133CF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3CF" w:rsidRPr="00D823B6" w:rsidRDefault="000133CF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133CF" w:rsidRPr="00D823B6" w:rsidRDefault="000133CF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0133CF" w:rsidRPr="00D823B6" w:rsidRDefault="000133CF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0133CF" w:rsidRPr="00D823B6" w:rsidRDefault="000133CF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0133CF" w:rsidRPr="00D823B6" w:rsidRDefault="000133CF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0133CF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133CF" w:rsidRPr="0081561B" w:rsidRDefault="006B2482" w:rsidP="006B248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فوا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د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ورزش و فعال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بدن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 سلامت جسم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روان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توض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133CF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133CF" w:rsidRPr="0081561B" w:rsidRDefault="006B2482" w:rsidP="006B248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رابطه ب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کم‌تحرک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ب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مزمن (مانند چاق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ابت،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قلب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>-عروق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>) را تحل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ل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133CF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133CF" w:rsidRPr="0081561B" w:rsidRDefault="006B2482" w:rsidP="006B248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انواع فعال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ت‌ها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بدن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مناسب برا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گروه‌ها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سن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مختلف را شناسا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توص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133CF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133CF" w:rsidRPr="0081561B" w:rsidRDefault="006B2482" w:rsidP="006B248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برنامه‌ها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ورزش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متناسب با ن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ازها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فرد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طراح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133CF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133CF" w:rsidRPr="0008052D" w:rsidRDefault="006B2482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اجرا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برنامه‌ها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ورزش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شناسا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6B248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6B248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133CF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133CF" w:rsidRPr="0008052D" w:rsidRDefault="000133CF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0133CF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133CF" w:rsidRPr="0008052D" w:rsidRDefault="000133CF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0133CF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133CF" w:rsidRPr="00D823B6" w:rsidRDefault="000133CF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0133CF" w:rsidRPr="0084686F" w:rsidRDefault="000133CF" w:rsidP="000133CF">
      <w:pPr>
        <w:rPr>
          <w:rFonts w:cs="B Nazanin"/>
          <w:sz w:val="21"/>
          <w:szCs w:val="21"/>
        </w:rPr>
      </w:pPr>
    </w:p>
    <w:p w:rsidR="000133CF" w:rsidRPr="0084686F" w:rsidRDefault="000133CF" w:rsidP="000133CF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0133CF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0133CF" w:rsidRPr="00D823B6" w:rsidRDefault="000133CF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0133CF" w:rsidRDefault="000133CF" w:rsidP="000133CF"/>
    <w:p w:rsidR="00EE2314" w:rsidRDefault="00EE2314" w:rsidP="00EE2314">
      <w:pPr>
        <w:rPr>
          <w:rtl/>
        </w:rPr>
      </w:pPr>
    </w:p>
    <w:p w:rsidR="00062D03" w:rsidRDefault="00062D03" w:rsidP="00EE2314">
      <w:pPr>
        <w:rPr>
          <w:rtl/>
        </w:rPr>
      </w:pPr>
    </w:p>
    <w:p w:rsidR="00062D03" w:rsidRDefault="00062D03" w:rsidP="00EE2314">
      <w:pPr>
        <w:rPr>
          <w:rtl/>
        </w:rPr>
      </w:pPr>
    </w:p>
    <w:p w:rsidR="00062D03" w:rsidRPr="001353A4" w:rsidRDefault="00062D03" w:rsidP="00062D0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062D03" w:rsidRPr="001353A4" w:rsidRDefault="00062D03" w:rsidP="00062D0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062D03" w:rsidRPr="001353A4" w:rsidRDefault="00062D03" w:rsidP="00062D03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062D03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D03" w:rsidRPr="00D823B6" w:rsidRDefault="00062D03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D03" w:rsidRPr="00D823B6" w:rsidRDefault="00062D03" w:rsidP="00062D03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12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62D03" w:rsidRPr="00D823B6" w:rsidRDefault="00062D03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D03" w:rsidRPr="00D823B6" w:rsidRDefault="00062D03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2D03" w:rsidRPr="00D823B6" w:rsidRDefault="00062D03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062D03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62D03" w:rsidRPr="0008052D" w:rsidRDefault="00062D03" w:rsidP="00062D03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</w:rPr>
              <w:t>عواطف، خواب و تفر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F66532"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حات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D03" w:rsidRPr="00D823B6" w:rsidRDefault="00062D03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D03" w:rsidRPr="00D823B6" w:rsidRDefault="00062D03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D03" w:rsidRPr="00D823B6" w:rsidRDefault="00062D03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062D03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062D03" w:rsidRPr="00524CD6" w:rsidRDefault="00062D03" w:rsidP="00F55115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اهم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ت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مد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ت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عواطف، خواب و تفر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حات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سالم در ارتقا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سبک زندگ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سالم و تأث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آن بر سلامت جسم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و روان</w:t>
            </w:r>
            <w:r w:rsidR="00F66532" w:rsidRPr="00F6653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F66532" w:rsidRPr="00F6653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.</w:t>
            </w:r>
          </w:p>
        </w:tc>
      </w:tr>
      <w:tr w:rsidR="00062D03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062D03" w:rsidRPr="00D823B6" w:rsidRDefault="00062D03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062D03" w:rsidRPr="00D823B6" w:rsidRDefault="00062D03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062D03" w:rsidRPr="00D823B6" w:rsidRDefault="00062D03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062D03" w:rsidRPr="00D823B6" w:rsidRDefault="00062D03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062D03" w:rsidRPr="00D823B6" w:rsidRDefault="00062D03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062D03" w:rsidRPr="00D823B6" w:rsidRDefault="00062D03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62D03" w:rsidRPr="00D823B6" w:rsidRDefault="00062D03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62D03" w:rsidRPr="00D823B6" w:rsidRDefault="00062D03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062D03" w:rsidRPr="00D823B6" w:rsidRDefault="00062D03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062D03" w:rsidRPr="00D823B6" w:rsidRDefault="00062D03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62D03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062D03" w:rsidRPr="00D823B6" w:rsidRDefault="00062D03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062D03" w:rsidRPr="00D823B6" w:rsidRDefault="00062D03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62D03" w:rsidRPr="00D823B6" w:rsidRDefault="00062D03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62D03" w:rsidRPr="00D823B6" w:rsidRDefault="00062D03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062D03" w:rsidRPr="00D823B6" w:rsidRDefault="00062D03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062D03" w:rsidRPr="00D823B6" w:rsidRDefault="00062D03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062D03" w:rsidRPr="00D823B6" w:rsidRDefault="00062D03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062D03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62D03" w:rsidRPr="0081561B" w:rsidRDefault="00F66532" w:rsidP="00F6653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تأث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عواطف مثبت و منف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 سلامت جسم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روان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توض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62D03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62D03" w:rsidRPr="0081561B" w:rsidRDefault="00F66532" w:rsidP="00F6653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اهم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خواب کاف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با ک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ف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حفظ سلامت و پ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شگ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از ب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تحل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ل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62D03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62D03" w:rsidRPr="0081561B" w:rsidRDefault="00F66532" w:rsidP="00F6653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انواع تفر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حات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و تأث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آن‌ها بر کاهش استرس و بهبود سلامت روان را شناسا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توص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62D03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62D03" w:rsidRPr="0081561B" w:rsidRDefault="00F66532" w:rsidP="00F6653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راهکارها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عواطف و بهبود ک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ف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خواب را طراح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62D03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62D03" w:rsidRPr="0008052D" w:rsidRDefault="00F66532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دست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اب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به تعادل در عواطف، خواب و تفر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 w:hint="eastAsia"/>
                <w:b/>
                <w:bCs/>
                <w:sz w:val="19"/>
                <w:szCs w:val="19"/>
                <w:rtl/>
              </w:rPr>
              <w:t>حات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شناسا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F6653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F6653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62D03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62D03" w:rsidRPr="0008052D" w:rsidRDefault="00062D03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062D03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62D03" w:rsidRPr="0008052D" w:rsidRDefault="00062D03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062D03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62D03" w:rsidRPr="00D823B6" w:rsidRDefault="00062D03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062D03" w:rsidRPr="0084686F" w:rsidRDefault="00062D03" w:rsidP="00062D03">
      <w:pPr>
        <w:rPr>
          <w:rFonts w:cs="B Nazanin"/>
          <w:sz w:val="21"/>
          <w:szCs w:val="21"/>
        </w:rPr>
      </w:pPr>
    </w:p>
    <w:p w:rsidR="00062D03" w:rsidRPr="0084686F" w:rsidRDefault="00062D03" w:rsidP="00062D03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062D03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062D03" w:rsidRPr="00D823B6" w:rsidRDefault="00062D03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062D03" w:rsidRDefault="00062D03" w:rsidP="00062D03"/>
    <w:p w:rsidR="00062D03" w:rsidRDefault="00062D03" w:rsidP="00062D03"/>
    <w:p w:rsidR="00062D03" w:rsidRDefault="00062D03" w:rsidP="00062D03">
      <w:pPr>
        <w:rPr>
          <w:rtl/>
        </w:rPr>
      </w:pPr>
    </w:p>
    <w:p w:rsidR="00DA0454" w:rsidRDefault="00DA0454" w:rsidP="00062D03">
      <w:pPr>
        <w:rPr>
          <w:rtl/>
        </w:rPr>
      </w:pPr>
    </w:p>
    <w:p w:rsidR="00DA0454" w:rsidRPr="001353A4" w:rsidRDefault="00DA0454" w:rsidP="00DA0454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DA0454" w:rsidRPr="001353A4" w:rsidRDefault="00DA0454" w:rsidP="00DA0454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DA0454" w:rsidRPr="001353A4" w:rsidRDefault="00DA0454" w:rsidP="00DA0454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DA0454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454" w:rsidRPr="00D823B6" w:rsidRDefault="00DA0454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454" w:rsidRPr="00D823B6" w:rsidRDefault="00DA0454" w:rsidP="00DA0454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13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0454" w:rsidRPr="00D823B6" w:rsidRDefault="00DA0454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454" w:rsidRPr="00D823B6" w:rsidRDefault="00DA0454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0454" w:rsidRPr="00D823B6" w:rsidRDefault="00DA0454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DA0454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0454" w:rsidRPr="0008052D" w:rsidRDefault="00DA0454" w:rsidP="00DA0454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DA0454">
              <w:rPr>
                <w:rFonts w:cs="B Nazanin"/>
                <w:b/>
                <w:bCs/>
                <w:sz w:val="19"/>
                <w:szCs w:val="19"/>
                <w:rtl/>
              </w:rPr>
              <w:t>مد</w:t>
            </w:r>
            <w:r w:rsidRPr="00DA0454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A0454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DA0454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A0454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DA0454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استرس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454" w:rsidRPr="00D823B6" w:rsidRDefault="00DA0454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454" w:rsidRPr="00D823B6" w:rsidRDefault="00DA0454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454" w:rsidRPr="00D823B6" w:rsidRDefault="00DA0454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DA0454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DA0454" w:rsidRPr="00524CD6" w:rsidRDefault="00DA0454" w:rsidP="00F55115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A03352" w:rsidRPr="00A0335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A03352" w:rsidRPr="00A0335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A03352" w:rsidRPr="00A0335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مفهوم استرس، تأث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رات</w:t>
            </w:r>
            <w:r w:rsidR="00A03352" w:rsidRPr="00A0335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آن بر سلامت و 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ادگ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تکن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ک‌ها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مؤثر برا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مد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A03352" w:rsidRPr="00A03352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A03352" w:rsidRPr="00A03352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ت</w:t>
            </w:r>
            <w:r w:rsidR="00A03352" w:rsidRPr="00A03352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و کاهش استرس.</w:t>
            </w:r>
          </w:p>
        </w:tc>
      </w:tr>
      <w:tr w:rsidR="00DA0454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DA0454" w:rsidRPr="00D823B6" w:rsidRDefault="00DA045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DA0454" w:rsidRPr="00D823B6" w:rsidRDefault="00DA045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DA0454" w:rsidRPr="00D823B6" w:rsidRDefault="00DA045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DA0454" w:rsidRPr="00D823B6" w:rsidRDefault="00DA0454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DA0454" w:rsidRPr="00D823B6" w:rsidRDefault="00DA0454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DA0454" w:rsidRPr="00D823B6" w:rsidRDefault="00DA0454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DA0454" w:rsidRPr="00D823B6" w:rsidRDefault="00DA045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DA0454" w:rsidRPr="00D823B6" w:rsidRDefault="00DA045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DA0454" w:rsidRPr="00D823B6" w:rsidRDefault="00DA045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DA0454" w:rsidRPr="00D823B6" w:rsidRDefault="00DA0454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DA0454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DA0454" w:rsidRPr="00D823B6" w:rsidRDefault="00DA0454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DA0454" w:rsidRPr="00D823B6" w:rsidRDefault="00DA0454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0454" w:rsidRPr="00D823B6" w:rsidRDefault="00DA0454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DA0454" w:rsidRPr="00D823B6" w:rsidRDefault="00DA0454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DA0454" w:rsidRPr="00D823B6" w:rsidRDefault="00DA0454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A0454" w:rsidRPr="00D823B6" w:rsidRDefault="00DA0454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DA0454" w:rsidRPr="00D823B6" w:rsidRDefault="00DA0454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DA045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A0454" w:rsidRPr="0081561B" w:rsidRDefault="00A03352" w:rsidP="00A0335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مفهوم استرس و انواع آن (حاد، مزمن، مثبت و منف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>) را تعر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ف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توض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A045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A0454" w:rsidRPr="0081561B" w:rsidRDefault="00A03352" w:rsidP="00A0335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تأث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رات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استرس بر سلامت جسم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روان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تحل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ل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A045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A0454" w:rsidRPr="0081561B" w:rsidRDefault="00A03352" w:rsidP="00A0335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تکن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ک‌ها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استرس (تنفس عم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ق،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شن،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زمان، ورزش) را شناسا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در موقع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ت‌ها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فرض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به کار بگ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رند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A045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A0454" w:rsidRPr="0081561B" w:rsidRDefault="00A03352" w:rsidP="00A03352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برنامه‌ها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شخص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کاهش استرس طراح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A045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A0454" w:rsidRPr="0008052D" w:rsidRDefault="00A03352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استرس در زندگ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روزمره را شناسا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A03352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A03352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DA045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A0454" w:rsidRPr="0008052D" w:rsidRDefault="00DA0454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DA045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A0454" w:rsidRPr="0008052D" w:rsidRDefault="00DA0454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DA0454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DA0454" w:rsidRPr="00D823B6" w:rsidRDefault="00DA0454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DA0454" w:rsidRPr="0084686F" w:rsidRDefault="00DA0454" w:rsidP="00DA0454">
      <w:pPr>
        <w:rPr>
          <w:rFonts w:cs="B Nazanin"/>
          <w:sz w:val="21"/>
          <w:szCs w:val="21"/>
        </w:rPr>
      </w:pPr>
    </w:p>
    <w:p w:rsidR="00DA0454" w:rsidRPr="0084686F" w:rsidRDefault="00DA0454" w:rsidP="00DA0454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DA0454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DA0454" w:rsidRPr="00D823B6" w:rsidRDefault="00DA0454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DA0454" w:rsidRDefault="00DA0454" w:rsidP="00DA0454"/>
    <w:p w:rsidR="00DA0454" w:rsidRDefault="00DA0454" w:rsidP="00DA0454"/>
    <w:p w:rsidR="00DA0454" w:rsidRDefault="00DA0454" w:rsidP="00DA0454"/>
    <w:p w:rsidR="00DA0454" w:rsidRDefault="00DA0454" w:rsidP="00DA0454"/>
    <w:p w:rsidR="00A03352" w:rsidRPr="001353A4" w:rsidRDefault="00A03352" w:rsidP="00A0335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A03352" w:rsidRPr="001353A4" w:rsidRDefault="00A03352" w:rsidP="00A0335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A03352" w:rsidRPr="001353A4" w:rsidRDefault="00A03352" w:rsidP="00A0335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A03352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352" w:rsidRPr="00D823B6" w:rsidRDefault="00A03352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352" w:rsidRPr="00D823B6" w:rsidRDefault="00A03352" w:rsidP="00A03352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14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3352" w:rsidRPr="00D823B6" w:rsidRDefault="00A03352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352" w:rsidRPr="00D823B6" w:rsidRDefault="00A03352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03352" w:rsidRPr="00D823B6" w:rsidRDefault="00A03352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A03352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03352" w:rsidRPr="0008052D" w:rsidRDefault="00A03352" w:rsidP="00A03352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9C5A08" w:rsidRPr="009C5A08">
              <w:rPr>
                <w:rFonts w:cs="B Nazanin"/>
                <w:b/>
                <w:bCs/>
                <w:sz w:val="19"/>
                <w:szCs w:val="19"/>
                <w:rtl/>
              </w:rPr>
              <w:t>روابط خانوادگ</w:t>
            </w:r>
            <w:r w:rsidR="009C5A08" w:rsidRPr="009C5A08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9C5A08" w:rsidRPr="009C5A08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352" w:rsidRPr="00D823B6" w:rsidRDefault="00A03352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352" w:rsidRPr="00D823B6" w:rsidRDefault="00A03352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3352" w:rsidRPr="00D823B6" w:rsidRDefault="00A03352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A03352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A03352" w:rsidRPr="00524CD6" w:rsidRDefault="00A03352" w:rsidP="00D10863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اهم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ت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روابط خانوادگ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سالم و 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ادگ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مهارت‌ها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ارتباط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مؤثر برا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تقو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ت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</w:t>
            </w:r>
            <w:r w:rsidR="00D10863" w:rsidRPr="00D1086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10863" w:rsidRPr="00D10863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</w:t>
            </w:r>
            <w:r w:rsidR="00D10863" w:rsidRPr="00D10863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روابط.</w:t>
            </w:r>
          </w:p>
        </w:tc>
      </w:tr>
      <w:tr w:rsidR="00A03352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A03352" w:rsidRPr="00D823B6" w:rsidRDefault="00A0335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A03352" w:rsidRPr="00D823B6" w:rsidRDefault="00A0335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A03352" w:rsidRPr="00D823B6" w:rsidRDefault="00A0335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A03352" w:rsidRPr="00D823B6" w:rsidRDefault="00A03352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A03352" w:rsidRPr="00D823B6" w:rsidRDefault="00A03352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A03352" w:rsidRPr="00D823B6" w:rsidRDefault="00A03352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A03352" w:rsidRPr="00D823B6" w:rsidRDefault="00A0335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A03352" w:rsidRPr="00D823B6" w:rsidRDefault="00A0335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A03352" w:rsidRPr="00D823B6" w:rsidRDefault="00A0335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A03352" w:rsidRPr="00D823B6" w:rsidRDefault="00A03352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A03352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A03352" w:rsidRPr="00D823B6" w:rsidRDefault="00A03352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A03352" w:rsidRPr="00D823B6" w:rsidRDefault="00A03352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352" w:rsidRPr="00D823B6" w:rsidRDefault="00A0335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03352" w:rsidRPr="00D823B6" w:rsidRDefault="00A03352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A03352" w:rsidRPr="00D823B6" w:rsidRDefault="00A03352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A03352" w:rsidRPr="00D823B6" w:rsidRDefault="00A03352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A03352" w:rsidRPr="00D823B6" w:rsidRDefault="00A03352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A0335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A03352" w:rsidRPr="0081561B" w:rsidRDefault="00D10863" w:rsidP="00D10863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و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ژگ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روابط خانوادگ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(اعتماد، احترام، حما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متقابل) را شناسا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توض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A0335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A03352" w:rsidRPr="0081561B" w:rsidRDefault="00D10863" w:rsidP="00D10863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مهارت‌ها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ارتباط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مؤثر (گوش دادن فعال، ب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احساسات، حل تعارض) را در روابط خانوادگ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به کار بگ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رند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A0335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A03352" w:rsidRPr="0081561B" w:rsidRDefault="00D10863" w:rsidP="00D10863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تأث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روابط خانوادگ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بر سلامت روان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اجتماع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تحل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ل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A0335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A03352" w:rsidRPr="0081561B" w:rsidRDefault="00D10863" w:rsidP="00D10863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راهکارها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تقو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روابط خانوادگ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طراح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A0335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A03352" w:rsidRPr="0008052D" w:rsidRDefault="00D10863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 w:hint="eastAsia"/>
                <w:b/>
                <w:bCs/>
                <w:sz w:val="19"/>
                <w:szCs w:val="19"/>
                <w:rtl/>
              </w:rPr>
              <w:t>ج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روابط خانوادگ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را شناسا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D10863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10863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A0335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A03352" w:rsidRPr="0008052D" w:rsidRDefault="00A03352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A0335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A03352" w:rsidRPr="0008052D" w:rsidRDefault="00A03352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A0335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A03352" w:rsidRPr="00D823B6" w:rsidRDefault="00A03352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A03352" w:rsidRPr="0084686F" w:rsidRDefault="00A03352" w:rsidP="00A03352">
      <w:pPr>
        <w:rPr>
          <w:rFonts w:cs="B Nazanin"/>
          <w:sz w:val="21"/>
          <w:szCs w:val="21"/>
        </w:rPr>
      </w:pPr>
    </w:p>
    <w:p w:rsidR="00A03352" w:rsidRPr="0084686F" w:rsidRDefault="00A03352" w:rsidP="00A03352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A03352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A03352" w:rsidRPr="00D823B6" w:rsidRDefault="00A03352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A03352" w:rsidRDefault="00A03352" w:rsidP="00A03352"/>
    <w:p w:rsidR="00A03352" w:rsidRDefault="00A03352" w:rsidP="00A03352"/>
    <w:p w:rsidR="00DA0454" w:rsidRDefault="00DA0454" w:rsidP="00062D03"/>
    <w:p w:rsidR="00062D03" w:rsidRDefault="00062D03" w:rsidP="00EE2314"/>
    <w:p w:rsidR="009D6DE1" w:rsidRPr="001353A4" w:rsidRDefault="009D6DE1" w:rsidP="009D6DE1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9D6DE1" w:rsidRPr="001353A4" w:rsidRDefault="009D6DE1" w:rsidP="009D6DE1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9D6DE1" w:rsidRPr="001353A4" w:rsidRDefault="009D6DE1" w:rsidP="009D6DE1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9D6DE1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6DE1" w:rsidRPr="00D823B6" w:rsidRDefault="009D6DE1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6DE1" w:rsidRPr="00D823B6" w:rsidRDefault="009D6DE1" w:rsidP="009D6DE1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15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6DE1" w:rsidRPr="00D823B6" w:rsidRDefault="009D6DE1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6DE1" w:rsidRPr="00D823B6" w:rsidRDefault="009D6DE1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6DE1" w:rsidRPr="00D823B6" w:rsidRDefault="009D6DE1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9D6DE1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6DE1" w:rsidRPr="0008052D" w:rsidRDefault="009D6DE1" w:rsidP="009D6DE1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E86981" w:rsidRPr="00E86981">
              <w:rPr>
                <w:rFonts w:cs="B Nazanin"/>
                <w:b/>
                <w:bCs/>
                <w:sz w:val="19"/>
                <w:szCs w:val="19"/>
                <w:rtl/>
              </w:rPr>
              <w:t>ارتقا</w:t>
            </w:r>
            <w:r w:rsidR="00E86981" w:rsidRPr="00E8698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E86981" w:rsidRPr="00E8698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سلامت و پ</w:t>
            </w:r>
            <w:r w:rsidR="00E86981" w:rsidRPr="00E8698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E86981" w:rsidRPr="00E86981">
              <w:rPr>
                <w:rFonts w:cs="B Nazanin" w:hint="eastAsia"/>
                <w:b/>
                <w:bCs/>
                <w:sz w:val="19"/>
                <w:szCs w:val="19"/>
                <w:rtl/>
              </w:rPr>
              <w:t>شگ</w:t>
            </w:r>
            <w:r w:rsidR="00E86981" w:rsidRPr="00E8698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E86981" w:rsidRPr="00E86981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="00E86981" w:rsidRPr="00E8698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E86981" w:rsidRPr="00E8698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از ب</w:t>
            </w:r>
            <w:r w:rsidR="00E86981" w:rsidRPr="00E8698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E86981" w:rsidRPr="00E86981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="00E86981" w:rsidRPr="00E86981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="00E86981" w:rsidRPr="00E86981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="00E86981" w:rsidRPr="00E8698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E86981" w:rsidRPr="00E8698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="00E86981" w:rsidRPr="00E8698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6DE1" w:rsidRPr="00D823B6" w:rsidRDefault="009D6DE1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6DE1" w:rsidRPr="00D823B6" w:rsidRDefault="009D6DE1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6DE1" w:rsidRPr="00D823B6" w:rsidRDefault="009D6DE1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9D6DE1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9D6DE1" w:rsidRPr="00524CD6" w:rsidRDefault="009D6DE1" w:rsidP="00765C89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راهکارها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ارتقا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سلامت و پ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شگ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از ب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مار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ها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مرتبط با سبک زندگ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ناسالم (مانند ب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مار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ها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قلب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-عروق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ابت،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چاق</w:t>
            </w:r>
            <w:r w:rsidR="00765C89" w:rsidRPr="00765C89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765C89" w:rsidRPr="00765C89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و سرطان).</w:t>
            </w:r>
          </w:p>
        </w:tc>
      </w:tr>
      <w:tr w:rsidR="009D6DE1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9D6DE1" w:rsidRPr="00D823B6" w:rsidRDefault="009D6DE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9D6DE1" w:rsidRPr="00D823B6" w:rsidRDefault="009D6DE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9D6DE1" w:rsidRPr="00D823B6" w:rsidRDefault="009D6DE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9D6DE1" w:rsidRPr="00D823B6" w:rsidRDefault="009D6DE1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9D6DE1" w:rsidRPr="00D823B6" w:rsidRDefault="009D6DE1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9D6DE1" w:rsidRPr="00D823B6" w:rsidRDefault="009D6DE1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9D6DE1" w:rsidRPr="00D823B6" w:rsidRDefault="009D6DE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9D6DE1" w:rsidRPr="00D823B6" w:rsidRDefault="009D6DE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9D6DE1" w:rsidRPr="00D823B6" w:rsidRDefault="009D6DE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9D6DE1" w:rsidRPr="00D823B6" w:rsidRDefault="009D6DE1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9D6DE1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9D6DE1" w:rsidRPr="00D823B6" w:rsidRDefault="009D6DE1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9D6DE1" w:rsidRPr="00D823B6" w:rsidRDefault="009D6DE1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D6DE1" w:rsidRPr="00D823B6" w:rsidRDefault="009D6DE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9D6DE1" w:rsidRPr="00D823B6" w:rsidRDefault="009D6DE1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9D6DE1" w:rsidRPr="00D823B6" w:rsidRDefault="009D6DE1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6DE1" w:rsidRPr="00D823B6" w:rsidRDefault="009D6DE1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9D6DE1" w:rsidRPr="00D823B6" w:rsidRDefault="009D6DE1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9D6DE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D6DE1" w:rsidRPr="0081561B" w:rsidRDefault="00765C89" w:rsidP="000E7B7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ب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شا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ع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مرتبط با سبک زندگ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ناسالم را نام ببرند و عوامل خطر مرتبط با آن‌ها را شناسا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D6DE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D6DE1" w:rsidRPr="0081561B" w:rsidRDefault="00765C89" w:rsidP="000E7B7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راهکارها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ارتقا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سلامت (تغذ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سالم، فعال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بدن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مد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استرس، ترک س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گار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>) را توض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D6DE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D6DE1" w:rsidRPr="0081561B" w:rsidRDefault="00765C89" w:rsidP="000E7B7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برنامه‌ها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پ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شگ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اول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ثانو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کاهش خطر ب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مرتبط با سبک زندگ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طراح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D6DE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D6DE1" w:rsidRPr="0081561B" w:rsidRDefault="00765C89" w:rsidP="000E7B7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رابطه ب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سبک زندگ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و کاهش خطر ب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مار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مزمن را تحل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ل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D6DE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D6DE1" w:rsidRPr="0008052D" w:rsidRDefault="00765C89" w:rsidP="00765C89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چالش‌ها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اجرا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برنامه‌ها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ارتقا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سلامت را شناسا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راهکارها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765C89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765C89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غلبه بر آن‌ها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9D6DE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D6DE1" w:rsidRPr="0008052D" w:rsidRDefault="009D6DE1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9D6DE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D6DE1" w:rsidRPr="0008052D" w:rsidRDefault="009D6DE1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9D6DE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9D6DE1" w:rsidRPr="00D823B6" w:rsidRDefault="009D6DE1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9D6DE1" w:rsidRPr="0084686F" w:rsidRDefault="009D6DE1" w:rsidP="009D6DE1">
      <w:pPr>
        <w:rPr>
          <w:rFonts w:cs="B Nazanin"/>
          <w:sz w:val="21"/>
          <w:szCs w:val="21"/>
        </w:rPr>
      </w:pPr>
    </w:p>
    <w:p w:rsidR="009D6DE1" w:rsidRPr="0084686F" w:rsidRDefault="009D6DE1" w:rsidP="009D6DE1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9D6DE1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9D6DE1" w:rsidRPr="00D823B6" w:rsidRDefault="009D6DE1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9D6DE1" w:rsidRDefault="009D6DE1" w:rsidP="009D6DE1"/>
    <w:p w:rsidR="009D6DE1" w:rsidRDefault="009D6DE1" w:rsidP="009D6DE1"/>
    <w:p w:rsidR="00071BD1" w:rsidRPr="001353A4" w:rsidRDefault="00071BD1" w:rsidP="00071BD1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071BD1" w:rsidRPr="001353A4" w:rsidRDefault="00071BD1" w:rsidP="00071BD1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071BD1" w:rsidRPr="001353A4" w:rsidRDefault="00071BD1" w:rsidP="00071BD1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071BD1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BD1" w:rsidRPr="00D823B6" w:rsidRDefault="00071BD1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BD1" w:rsidRPr="00D823B6" w:rsidRDefault="00071BD1" w:rsidP="00071BD1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16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1BD1" w:rsidRPr="00D823B6" w:rsidRDefault="00071BD1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BD1" w:rsidRPr="00D823B6" w:rsidRDefault="00071BD1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1BD1" w:rsidRPr="00D823B6" w:rsidRDefault="00071BD1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071BD1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1BD1" w:rsidRPr="0008052D" w:rsidRDefault="00071BD1" w:rsidP="00071BD1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Pr="00071BD1">
              <w:rPr>
                <w:rFonts w:cs="B Nazanin"/>
                <w:b/>
                <w:bCs/>
                <w:sz w:val="19"/>
                <w:szCs w:val="19"/>
                <w:rtl/>
              </w:rPr>
              <w:t>آشنا</w:t>
            </w:r>
            <w:r w:rsidRPr="00071BD1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071BD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با برنامه‌ها</w:t>
            </w:r>
            <w:r w:rsidRPr="00071BD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071BD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جار</w:t>
            </w:r>
            <w:r w:rsidRPr="00071BD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071BD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کشور ا</w:t>
            </w:r>
            <w:r w:rsidRPr="00071BD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071BD1">
              <w:rPr>
                <w:rFonts w:cs="B Nazanin" w:hint="eastAsia"/>
                <w:b/>
                <w:bCs/>
                <w:sz w:val="19"/>
                <w:szCs w:val="19"/>
                <w:rtl/>
              </w:rPr>
              <w:t>ران</w:t>
            </w:r>
            <w:r w:rsidRPr="00071BD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جهت کنترل عوامل خطر مربوط به سبک زندگ</w:t>
            </w:r>
            <w:r w:rsidRPr="00071BD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071BD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BD1" w:rsidRPr="00D823B6" w:rsidRDefault="00071BD1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BD1" w:rsidRPr="00D823B6" w:rsidRDefault="00071BD1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BD1" w:rsidRPr="00D823B6" w:rsidRDefault="00071BD1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071BD1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071BD1" w:rsidRPr="00524CD6" w:rsidRDefault="00071BD1" w:rsidP="00F55115">
            <w:pPr>
              <w:spacing w:after="100" w:afterAutospacing="1"/>
              <w:rPr>
                <w:rFonts w:ascii="Segoe UI" w:hAnsi="Segoe UI" w:cs="Segoe UI"/>
                <w:color w:val="404040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آشنا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یی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دانشجو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ان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 برنامه‌ها و س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است‌ها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جار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در ا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ران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برا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کنترل عوامل خطر مرتبط با سبک زندگ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ناسالم و ارتقا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سلامت عموم</w:t>
            </w:r>
            <w:r w:rsidR="00DE7461" w:rsidRPr="00DE7461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DE7461" w:rsidRPr="00DE7461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.</w:t>
            </w:r>
          </w:p>
        </w:tc>
      </w:tr>
      <w:tr w:rsidR="00071BD1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071BD1" w:rsidRPr="00D823B6" w:rsidRDefault="00071BD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071BD1" w:rsidRPr="00D823B6" w:rsidRDefault="00071BD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071BD1" w:rsidRPr="00D823B6" w:rsidRDefault="00071BD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071BD1" w:rsidRPr="00D823B6" w:rsidRDefault="00071BD1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071BD1" w:rsidRPr="00D823B6" w:rsidRDefault="00071BD1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071BD1" w:rsidRPr="00D823B6" w:rsidRDefault="00071BD1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71BD1" w:rsidRPr="00D823B6" w:rsidRDefault="00071BD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71BD1" w:rsidRPr="00D823B6" w:rsidRDefault="00071BD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071BD1" w:rsidRPr="00D823B6" w:rsidRDefault="00071BD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071BD1" w:rsidRPr="00D823B6" w:rsidRDefault="00071BD1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71BD1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071BD1" w:rsidRPr="00D823B6" w:rsidRDefault="00071BD1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071BD1" w:rsidRPr="00D823B6" w:rsidRDefault="00071BD1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BD1" w:rsidRPr="00D823B6" w:rsidRDefault="00071BD1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71BD1" w:rsidRPr="00D823B6" w:rsidRDefault="00071BD1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071BD1" w:rsidRPr="00D823B6" w:rsidRDefault="00071BD1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071BD1" w:rsidRPr="00D823B6" w:rsidRDefault="00071BD1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071BD1" w:rsidRPr="00D823B6" w:rsidRDefault="00071BD1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071BD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71BD1" w:rsidRPr="0081561B" w:rsidRDefault="00DE7461" w:rsidP="00DE7461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>دانشجو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برنامه‌ها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مل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محل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ران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کنترل عوامل خطر سبک زندگ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ناسالم (مانند برنامه‌ها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تغذ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ه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سالم، مبارزه با چاق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ترک س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گار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افزا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ش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فعال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بدن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>) را شناسا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توض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71BD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71BD1" w:rsidRPr="0081561B" w:rsidRDefault="00DE7461" w:rsidP="00DE7461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اهداف و استراتژ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ها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برنامه‌ها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جار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در حوزه سبک زندگ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سالم را تحل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ل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کنند.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71BD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71BD1" w:rsidRPr="0081561B" w:rsidRDefault="00DE7461" w:rsidP="00DE7461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نقاط قوت و ضعف برنامه‌ها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موجود را ارز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اب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ارائه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71BD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71BD1" w:rsidRPr="0081561B" w:rsidRDefault="00DE7461" w:rsidP="00DE7461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راهکارها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بهبود اجرا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برنامه‌ها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موجود پ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شنهاد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71BD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71BD1" w:rsidRPr="0008052D" w:rsidRDefault="00DE7461" w:rsidP="00DE7461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دانشجو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ان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بتوانند نقش خود و سا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ر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نهادها در حما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ت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اجرا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ن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برنامه‌ها را شناسا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یی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توض</w:t>
            </w:r>
            <w:r w:rsidRPr="00DE7461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Pr="00DE7461">
              <w:rPr>
                <w:rFonts w:cs="B Nazanin" w:hint="eastAsia"/>
                <w:b/>
                <w:bCs/>
                <w:sz w:val="19"/>
                <w:szCs w:val="19"/>
                <w:rtl/>
              </w:rPr>
              <w:t>ح</w:t>
            </w:r>
            <w:r w:rsidRPr="00DE7461">
              <w:rPr>
                <w:rFonts w:cs="B Nazanin"/>
                <w:b/>
                <w:bCs/>
                <w:sz w:val="19"/>
                <w:szCs w:val="19"/>
                <w:rtl/>
              </w:rPr>
              <w:t xml:space="preserve"> دهند.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071BD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71BD1" w:rsidRPr="0008052D" w:rsidRDefault="00071BD1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071BD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71BD1" w:rsidRPr="0008052D" w:rsidRDefault="00071BD1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071BD1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071BD1" w:rsidRPr="00D823B6" w:rsidRDefault="00071BD1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071BD1" w:rsidRPr="0084686F" w:rsidRDefault="00071BD1" w:rsidP="00071BD1">
      <w:pPr>
        <w:rPr>
          <w:rFonts w:cs="B Nazanin"/>
          <w:sz w:val="21"/>
          <w:szCs w:val="21"/>
        </w:rPr>
      </w:pPr>
    </w:p>
    <w:p w:rsidR="00071BD1" w:rsidRPr="0084686F" w:rsidRDefault="00071BD1" w:rsidP="00071BD1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071BD1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071BD1" w:rsidRPr="00D823B6" w:rsidRDefault="00071BD1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071BD1" w:rsidRDefault="00071BD1" w:rsidP="00071BD1"/>
    <w:p w:rsidR="00071BD1" w:rsidRDefault="00071BD1" w:rsidP="00071BD1">
      <w:pPr>
        <w:rPr>
          <w:rtl/>
        </w:rPr>
      </w:pPr>
    </w:p>
    <w:p w:rsidR="006E1DB2" w:rsidRPr="001353A4" w:rsidRDefault="006E1DB2" w:rsidP="006E1DB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</w:p>
    <w:p w:rsidR="006E1DB2" w:rsidRPr="001353A4" w:rsidRDefault="006E1DB2" w:rsidP="006E1DB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توسعه آموزش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6E1DB2" w:rsidRPr="001353A4" w:rsidRDefault="006E1DB2" w:rsidP="006E1DB2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245"/>
        <w:gridCol w:w="190"/>
        <w:gridCol w:w="669"/>
        <w:gridCol w:w="1782"/>
        <w:gridCol w:w="851"/>
        <w:gridCol w:w="991"/>
        <w:gridCol w:w="314"/>
        <w:gridCol w:w="780"/>
        <w:gridCol w:w="707"/>
        <w:gridCol w:w="1796"/>
      </w:tblGrid>
      <w:tr w:rsidR="006E1DB2" w:rsidRPr="0084686F" w:rsidTr="00F55115">
        <w:trPr>
          <w:trHeight w:val="40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DB2" w:rsidRPr="00D823B6" w:rsidRDefault="006E1DB2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عنوان درس: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سبک زندگی سالم</w:t>
            </w:r>
          </w:p>
        </w:tc>
        <w:tc>
          <w:tcPr>
            <w:tcW w:w="1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DB2" w:rsidRPr="00D823B6" w:rsidRDefault="006E1DB2" w:rsidP="00AC036A">
            <w:pPr>
              <w:tabs>
                <w:tab w:val="left" w:pos="186"/>
              </w:tabs>
              <w:ind w:lef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شماره جلسه: </w:t>
            </w:r>
            <w:r w:rsidR="00AC036A">
              <w:rPr>
                <w:rFonts w:cs="B Nazanin" w:hint="cs"/>
                <w:b/>
                <w:bCs/>
                <w:sz w:val="19"/>
                <w:szCs w:val="19"/>
                <w:rtl/>
              </w:rPr>
              <w:t>17</w:t>
            </w:r>
          </w:p>
        </w:tc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1DB2" w:rsidRPr="00D823B6" w:rsidRDefault="006E1DB2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تعداد واحدها: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DB2" w:rsidRPr="00D823B6" w:rsidRDefault="006E1DB2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ترم تحصیلی: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1DB2" w:rsidRPr="00D823B6" w:rsidRDefault="006E1DB2" w:rsidP="00F55115">
            <w:pPr>
              <w:tabs>
                <w:tab w:val="left" w:pos="186"/>
              </w:tabs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عرصه آموزشی:</w:t>
            </w:r>
          </w:p>
        </w:tc>
      </w:tr>
      <w:tr w:rsidR="006E1DB2" w:rsidRPr="0084686F" w:rsidTr="00F55115">
        <w:trPr>
          <w:trHeight w:val="495"/>
          <w:jc w:val="center"/>
        </w:trPr>
        <w:tc>
          <w:tcPr>
            <w:tcW w:w="4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1DB2" w:rsidRPr="0008052D" w:rsidRDefault="006E1DB2" w:rsidP="00F55115">
            <w:pPr>
              <w:spacing w:after="160" w:line="259" w:lineRule="auto"/>
              <w:rPr>
                <w:rFonts w:cs="B Nazanin"/>
                <w:b/>
                <w:bCs/>
                <w:sz w:val="44"/>
                <w:szCs w:val="44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موضوع درس:</w:t>
            </w:r>
            <w:r w:rsidRPr="00D823B6">
              <w:rPr>
                <w:rFonts w:cs="B Nazanin"/>
                <w:b/>
                <w:bCs/>
                <w:sz w:val="19"/>
                <w:szCs w:val="19"/>
                <w:rtl/>
              </w:rPr>
              <w:t xml:space="preserve"> </w:t>
            </w:r>
            <w:r w:rsidR="00AC036A" w:rsidRPr="00AC036A">
              <w:rPr>
                <w:rFonts w:cs="B Nazanin"/>
                <w:b/>
                <w:bCs/>
                <w:sz w:val="19"/>
                <w:szCs w:val="19"/>
                <w:rtl/>
              </w:rPr>
              <w:t>جمع‌بند</w:t>
            </w:r>
            <w:r w:rsidR="00AC036A" w:rsidRPr="00AC036A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 w:rsidR="00AC036A" w:rsidRPr="00AC036A">
              <w:rPr>
                <w:rFonts w:cs="B Nazanin"/>
                <w:b/>
                <w:bCs/>
                <w:sz w:val="19"/>
                <w:szCs w:val="19"/>
                <w:rtl/>
              </w:rPr>
              <w:t xml:space="preserve"> و مرور</w:t>
            </w:r>
          </w:p>
        </w:tc>
        <w:tc>
          <w:tcPr>
            <w:tcW w:w="38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DB2" w:rsidRPr="00D823B6" w:rsidRDefault="006E1DB2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مخاطبین: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دانشجویان مقطع کارشناسی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DB2" w:rsidRPr="00D823B6" w:rsidRDefault="006E1DB2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نام دانشکده: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بهداشت </w:t>
            </w:r>
          </w:p>
        </w:tc>
        <w:tc>
          <w:tcPr>
            <w:tcW w:w="35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DB2" w:rsidRPr="00D823B6" w:rsidRDefault="006E1DB2" w:rsidP="00F55115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تدوین کننده: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خانم دکتر عربان</w:t>
            </w:r>
          </w:p>
        </w:tc>
      </w:tr>
      <w:tr w:rsidR="006E1DB2" w:rsidRPr="0084686F" w:rsidTr="00F55115">
        <w:trPr>
          <w:trHeight w:val="331"/>
          <w:jc w:val="center"/>
        </w:trPr>
        <w:tc>
          <w:tcPr>
            <w:tcW w:w="14317" w:type="dxa"/>
            <w:gridSpan w:val="11"/>
            <w:shd w:val="clear" w:color="auto" w:fill="auto"/>
          </w:tcPr>
          <w:p w:rsidR="006E1DB2" w:rsidRPr="00AB7705" w:rsidRDefault="006E1DB2" w:rsidP="00AB7705">
            <w:pPr>
              <w:spacing w:after="100" w:afterAutospacing="1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هدف کلی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</w:t>
            </w: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AB7705" w:rsidRPr="00AB7705">
              <w:rPr>
                <w:rFonts w:cs="B Nazanin"/>
                <w:b/>
                <w:bCs/>
                <w:sz w:val="19"/>
                <w:szCs w:val="19"/>
                <w:rtl/>
              </w:rPr>
              <w:t>مرور و جمع‌بندی مفاهیم و مهارت‌های کلیدی ارائه‌شده در طول دوره و ارزیابی میزان یادگیری دانشجویان</w:t>
            </w:r>
            <w:r w:rsidR="00AB7705" w:rsidRPr="00AB7705">
              <w:rPr>
                <w:rFonts w:cs="B Nazanin"/>
                <w:b/>
                <w:bCs/>
                <w:sz w:val="19"/>
                <w:szCs w:val="19"/>
                <w:lang w:bidi="fa-IR"/>
              </w:rPr>
              <w:t>.</w:t>
            </w:r>
          </w:p>
        </w:tc>
      </w:tr>
      <w:tr w:rsidR="006E1DB2" w:rsidRPr="0084686F" w:rsidTr="00F55115">
        <w:trPr>
          <w:trHeight w:val="420"/>
          <w:jc w:val="center"/>
        </w:trPr>
        <w:tc>
          <w:tcPr>
            <w:tcW w:w="6237" w:type="dxa"/>
            <w:gridSpan w:val="2"/>
            <w:vMerge w:val="restart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اهداف رفتاری</w:t>
            </w:r>
            <w:r>
              <w:rPr>
                <w:rFonts w:cs="B Nazani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هر جلسه: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vAlign w:val="center"/>
          </w:tcPr>
          <w:p w:rsidR="006E1DB2" w:rsidRPr="00D823B6" w:rsidRDefault="006E1DB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  <w:p w:rsidR="006E1DB2" w:rsidRPr="00D823B6" w:rsidRDefault="006E1DB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حیطه</w:t>
            </w:r>
          </w:p>
          <w:p w:rsidR="006E1DB2" w:rsidRPr="00D823B6" w:rsidRDefault="006E1DB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6E1DB2" w:rsidRPr="00D823B6" w:rsidRDefault="006E1DB2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روش</w:t>
            </w:r>
          </w:p>
          <w:p w:rsidR="006E1DB2" w:rsidRPr="00D823B6" w:rsidRDefault="006E1DB2" w:rsidP="00F55115">
            <w:pPr>
              <w:ind w:right="-5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6E1DB2" w:rsidRPr="00D823B6" w:rsidRDefault="006E1DB2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6E1DB2" w:rsidRPr="00D823B6" w:rsidRDefault="006E1DB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6E1DB2" w:rsidRPr="00D823B6" w:rsidRDefault="006E1DB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زمان</w:t>
            </w:r>
          </w:p>
          <w:p w:rsidR="006E1DB2" w:rsidRPr="00D823B6" w:rsidRDefault="006E1DB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(دقیقه)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6E1DB2" w:rsidRPr="00D823B6" w:rsidRDefault="006E1DB2" w:rsidP="00F55115">
            <w:pPr>
              <w:ind w:right="-227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ارزشیابی-فعالیت های تکمیلی</w:t>
            </w:r>
            <w:r w:rsidRPr="00D823B6">
              <w:rPr>
                <w:rFonts w:cs="B Nazanin" w:hint="cs"/>
                <w:b/>
                <w:bCs/>
                <w:sz w:val="16"/>
                <w:szCs w:val="16"/>
                <w:rtl/>
              </w:rPr>
              <w:t>طرح سوال از اهداف عمده:</w:t>
            </w:r>
          </w:p>
        </w:tc>
      </w:tr>
      <w:tr w:rsidR="006E1DB2" w:rsidRPr="0084686F" w:rsidTr="00F55115">
        <w:trPr>
          <w:trHeight w:val="510"/>
          <w:jc w:val="center"/>
        </w:trPr>
        <w:tc>
          <w:tcPr>
            <w:tcW w:w="6237" w:type="dxa"/>
            <w:gridSpan w:val="2"/>
            <w:vMerge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6E1DB2" w:rsidRPr="00D823B6" w:rsidRDefault="006E1DB2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6E1DB2" w:rsidRPr="00D823B6" w:rsidRDefault="006E1DB2" w:rsidP="00F55115">
            <w:pPr>
              <w:ind w:right="-57"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1DB2" w:rsidRPr="00D823B6" w:rsidRDefault="006E1DB2" w:rsidP="00F55115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استاد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6E1DB2" w:rsidRPr="00D823B6" w:rsidRDefault="006E1DB2" w:rsidP="00F55115">
            <w:pPr>
              <w:ind w:left="-113" w:right="-57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D823B6">
              <w:rPr>
                <w:rFonts w:cs="B Nazanin" w:hint="cs"/>
                <w:b/>
                <w:bCs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vMerge/>
            <w:shd w:val="clear" w:color="auto" w:fill="auto"/>
          </w:tcPr>
          <w:p w:rsidR="006E1DB2" w:rsidRPr="00D823B6" w:rsidRDefault="006E1DB2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6E1DB2" w:rsidRPr="00D823B6" w:rsidRDefault="006E1DB2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6E1DB2" w:rsidRPr="00D823B6" w:rsidRDefault="006E1DB2" w:rsidP="00F55115">
            <w:pPr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</w:tr>
      <w:tr w:rsidR="006E1DB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E1DB2" w:rsidRPr="0081561B" w:rsidRDefault="00AB7705" w:rsidP="00AB770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مفاهیم کلیدی مرتبط با سبک زندگی سالم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را مرور و خلاصه‌سازی کنند</w:t>
            </w:r>
            <w:r w:rsidRPr="00AB7705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6E1DB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E1DB2" w:rsidRPr="0081561B" w:rsidRDefault="00AB7705" w:rsidP="00AB770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راهکارهای عملی برای بهبود سبک زندگی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را در قالب یک برنامه جامع ارائه دهند</w:t>
            </w:r>
            <w:r w:rsidRPr="00AB7705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6E1DB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E1DB2" w:rsidRPr="0081561B" w:rsidRDefault="00AB7705" w:rsidP="00AB770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ارتباط بین مفاهیم مختلف ارائه‌شده در دوره</w:t>
            </w:r>
            <w:r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 xml:space="preserve"> (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تغذیه، ورزش، مدیریت استرس، خواب، روابط خانوادگی و غیره) را تحلیل کنند</w:t>
            </w:r>
            <w:r w:rsidRPr="00AB7705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6E1DB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E1DB2" w:rsidRPr="0081561B" w:rsidRDefault="00AB7705" w:rsidP="00AB770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چالش‌های اجرای راهکارهای سبک زندگی سالم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را شناسایی و راهکارهایی برای غلبه بر آن‌ها ارائه دهند</w:t>
            </w:r>
            <w:r w:rsidRPr="00AB7705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6E1DB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E1DB2" w:rsidRPr="0008052D" w:rsidRDefault="00AB7705" w:rsidP="00AB770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دانشجویان بتوانند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نقش خود در ترویج سبک زندگی سالم در جامعه</w:t>
            </w:r>
            <w:r w:rsidRPr="00AB7705">
              <w:rPr>
                <w:rFonts w:ascii="Cambria" w:hAnsi="Cambria" w:cs="Cambria" w:hint="cs"/>
                <w:b/>
                <w:bCs/>
                <w:sz w:val="19"/>
                <w:szCs w:val="19"/>
                <w:rtl/>
              </w:rPr>
              <w:t> </w:t>
            </w:r>
            <w:r w:rsidRPr="00AB7705">
              <w:rPr>
                <w:rFonts w:cs="B Nazanin"/>
                <w:b/>
                <w:bCs/>
                <w:sz w:val="19"/>
                <w:szCs w:val="19"/>
                <w:rtl/>
              </w:rPr>
              <w:t>را تعریف و برنامه‌ای برای مشارکت فعال ارائه دهند</w:t>
            </w:r>
            <w:r w:rsidRPr="00AB7705">
              <w:rPr>
                <w:rFonts w:cs="B Nazani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1782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سخنرانی- پرسش پاسخ</w:t>
            </w:r>
          </w:p>
        </w:tc>
        <w:tc>
          <w:tcPr>
            <w:tcW w:w="851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پاسخ به سوالات</w:t>
            </w:r>
          </w:p>
        </w:tc>
        <w:tc>
          <w:tcPr>
            <w:tcW w:w="780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cs="B Nazanin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707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  <w:r w:rsidRPr="00D823B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مشارکت فعال در کلاس</w:t>
            </w:r>
          </w:p>
        </w:tc>
      </w:tr>
      <w:tr w:rsidR="006E1DB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E1DB2" w:rsidRPr="0008052D" w:rsidRDefault="006E1DB2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6E1DB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E1DB2" w:rsidRPr="0008052D" w:rsidRDefault="006E1DB2" w:rsidP="00F55115">
            <w:pPr>
              <w:spacing w:after="100" w:afterAutospacing="1"/>
              <w:ind w:left="31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</w:tr>
      <w:tr w:rsidR="006E1DB2" w:rsidRPr="0084686F" w:rsidTr="00F55115">
        <w:trPr>
          <w:trHeight w:val="175"/>
          <w:jc w:val="center"/>
        </w:trPr>
        <w:tc>
          <w:tcPr>
            <w:tcW w:w="6237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96" w:type="dxa"/>
            <w:shd w:val="clear" w:color="auto" w:fill="auto"/>
          </w:tcPr>
          <w:p w:rsidR="006E1DB2" w:rsidRPr="00D823B6" w:rsidRDefault="006E1DB2" w:rsidP="00F55115">
            <w:pPr>
              <w:rPr>
                <w:rFonts w:cs="B Nazanin"/>
                <w:sz w:val="22"/>
                <w:szCs w:val="22"/>
              </w:rPr>
            </w:pPr>
          </w:p>
        </w:tc>
      </w:tr>
    </w:tbl>
    <w:p w:rsidR="006E1DB2" w:rsidRPr="0084686F" w:rsidRDefault="006E1DB2" w:rsidP="006E1DB2">
      <w:pPr>
        <w:rPr>
          <w:rFonts w:cs="B Nazanin"/>
          <w:sz w:val="21"/>
          <w:szCs w:val="21"/>
        </w:rPr>
      </w:pPr>
    </w:p>
    <w:p w:rsidR="006E1DB2" w:rsidRPr="0084686F" w:rsidRDefault="006E1DB2" w:rsidP="006E1DB2">
      <w:pPr>
        <w:ind w:left="-964"/>
        <w:rPr>
          <w:rFonts w:cs="B Nazanin"/>
          <w:sz w:val="21"/>
          <w:szCs w:val="21"/>
          <w:rtl/>
        </w:rPr>
      </w:pPr>
      <w:r w:rsidRPr="0084686F">
        <w:rPr>
          <w:rFonts w:cs="B Nazanin" w:hint="cs"/>
          <w:sz w:val="21"/>
          <w:szCs w:val="21"/>
          <w:rtl/>
        </w:rPr>
        <w:lastRenderedPageBreak/>
        <w:t xml:space="preserve">        منابع:</w:t>
      </w:r>
    </w:p>
    <w:tbl>
      <w:tblPr>
        <w:bidiVisual/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6E1DB2" w:rsidRPr="0084686F" w:rsidTr="00F55115">
        <w:trPr>
          <w:trHeight w:val="648"/>
          <w:jc w:val="center"/>
        </w:trPr>
        <w:tc>
          <w:tcPr>
            <w:tcW w:w="14317" w:type="dxa"/>
            <w:shd w:val="clear" w:color="auto" w:fill="auto"/>
          </w:tcPr>
          <w:p w:rsidR="00C01651" w:rsidRPr="00C01651" w:rsidRDefault="00C01651" w:rsidP="00C016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1651">
              <w:rPr>
                <w:rFonts w:cs="B Nazanin" w:hint="cs"/>
                <w:b/>
                <w:bCs/>
                <w:sz w:val="28"/>
                <w:szCs w:val="28"/>
                <w:rtl/>
              </w:rPr>
              <w:t>1.الگوی زندگی سالم ، رضا توکلی شهرام رفیعی فر و همکاران نشر تندیس اداره ارتباطات و آموزش سلامت معاونت سلامت وزارت بهداشت ، آخرین چاپ</w:t>
            </w:r>
          </w:p>
          <w:p w:rsidR="00C01651" w:rsidRPr="00C01651" w:rsidRDefault="00C01651" w:rsidP="00C016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1651">
              <w:rPr>
                <w:rFonts w:cs="B Nazanin" w:hint="cs"/>
                <w:b/>
                <w:bCs/>
                <w:sz w:val="28"/>
                <w:szCs w:val="28"/>
                <w:rtl/>
              </w:rPr>
              <w:t>2. استرس و روشهای مقابله با آن ، محمد خدایاری فرد ، اکرم پرند تهران دانشگاه تهران موسسه انتشارات چاچ آخرین چاپ</w:t>
            </w:r>
          </w:p>
          <w:p w:rsidR="00C01651" w:rsidRPr="00C01651" w:rsidRDefault="00C01651" w:rsidP="00C016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165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3. پیشگیری از اعتیاد حامد فرسا ملک آفاق شکر الهی صفورا دزپسند نفیسه معمار کرمانی تهران وزارت بهداشت درمان و آموزش پژشکی آخرین چاپ </w:t>
            </w:r>
          </w:p>
          <w:p w:rsidR="00C01651" w:rsidRPr="00C01651" w:rsidRDefault="00C01651" w:rsidP="00C016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1651">
              <w:rPr>
                <w:rFonts w:cs="B Nazanin" w:hint="cs"/>
                <w:b/>
                <w:bCs/>
                <w:sz w:val="28"/>
                <w:szCs w:val="28"/>
                <w:rtl/>
              </w:rPr>
              <w:t>4. برنامه ریزی و مدیریت تغذیه خانواده فیروزه خرم شاهی انتشارات مدیسه آخرین چاپ</w:t>
            </w:r>
          </w:p>
          <w:p w:rsidR="006E1DB2" w:rsidRPr="00D823B6" w:rsidRDefault="006E1DB2" w:rsidP="00F55115">
            <w:pPr>
              <w:bidi w:val="0"/>
              <w:rPr>
                <w:rFonts w:cs="B Nazanin"/>
                <w:rtl/>
              </w:rPr>
            </w:pPr>
          </w:p>
        </w:tc>
      </w:tr>
    </w:tbl>
    <w:p w:rsidR="006E1DB2" w:rsidRDefault="006E1DB2" w:rsidP="006E1DB2"/>
    <w:p w:rsidR="00EE2314" w:rsidRDefault="00EE2314"/>
    <w:sectPr w:rsidR="00EE2314" w:rsidSect="00DC12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451"/>
    <w:multiLevelType w:val="multilevel"/>
    <w:tmpl w:val="523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E0930"/>
    <w:multiLevelType w:val="hybridMultilevel"/>
    <w:tmpl w:val="1A941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A32F9"/>
    <w:multiLevelType w:val="multilevel"/>
    <w:tmpl w:val="6710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C11DE"/>
    <w:multiLevelType w:val="hybridMultilevel"/>
    <w:tmpl w:val="37F2C6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D0"/>
    <w:rsid w:val="000133CF"/>
    <w:rsid w:val="00062D03"/>
    <w:rsid w:val="00071BD1"/>
    <w:rsid w:val="0008052D"/>
    <w:rsid w:val="000A4307"/>
    <w:rsid w:val="000D0134"/>
    <w:rsid w:val="000E7B79"/>
    <w:rsid w:val="000F7D1F"/>
    <w:rsid w:val="00174ADE"/>
    <w:rsid w:val="001E49EA"/>
    <w:rsid w:val="002A2699"/>
    <w:rsid w:val="002B278D"/>
    <w:rsid w:val="003E31C1"/>
    <w:rsid w:val="004026CF"/>
    <w:rsid w:val="0042655F"/>
    <w:rsid w:val="004F6695"/>
    <w:rsid w:val="00524CD6"/>
    <w:rsid w:val="005259EC"/>
    <w:rsid w:val="00633555"/>
    <w:rsid w:val="006B2482"/>
    <w:rsid w:val="006E1DB2"/>
    <w:rsid w:val="00700772"/>
    <w:rsid w:val="00702F74"/>
    <w:rsid w:val="00710908"/>
    <w:rsid w:val="00765C89"/>
    <w:rsid w:val="0077424D"/>
    <w:rsid w:val="0081561B"/>
    <w:rsid w:val="009C5A08"/>
    <w:rsid w:val="009D6DE1"/>
    <w:rsid w:val="009F472F"/>
    <w:rsid w:val="009F668C"/>
    <w:rsid w:val="00A00CB6"/>
    <w:rsid w:val="00A03352"/>
    <w:rsid w:val="00A34DEF"/>
    <w:rsid w:val="00AB7705"/>
    <w:rsid w:val="00AC036A"/>
    <w:rsid w:val="00AD04AE"/>
    <w:rsid w:val="00B7672A"/>
    <w:rsid w:val="00C01651"/>
    <w:rsid w:val="00C260DC"/>
    <w:rsid w:val="00CA2FA6"/>
    <w:rsid w:val="00CC22F7"/>
    <w:rsid w:val="00CC364E"/>
    <w:rsid w:val="00CD6FD8"/>
    <w:rsid w:val="00D02629"/>
    <w:rsid w:val="00D10863"/>
    <w:rsid w:val="00D177E0"/>
    <w:rsid w:val="00D652E8"/>
    <w:rsid w:val="00D67113"/>
    <w:rsid w:val="00DA0454"/>
    <w:rsid w:val="00DC12D0"/>
    <w:rsid w:val="00DE7461"/>
    <w:rsid w:val="00E8422E"/>
    <w:rsid w:val="00E86981"/>
    <w:rsid w:val="00EE2314"/>
    <w:rsid w:val="00F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068757-A4D2-4D0C-AA57-521FF33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F7D1F"/>
    <w:pPr>
      <w:spacing w:before="100" w:beforeAutospacing="1" w:after="100" w:afterAutospacing="1"/>
      <w:outlineLvl w:val="0"/>
    </w:pPr>
    <w:rPr>
      <w:rFonts w:ascii="B Nazanin" w:eastAsia="SimSun" w:hAnsi="B Nazanin" w:cstheme="majorBidi"/>
      <w:b/>
      <w:bCs/>
      <w:sz w:val="36"/>
      <w:szCs w:val="1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D1F"/>
    <w:rPr>
      <w:rFonts w:ascii="B Nazanin" w:eastAsia="SimSun" w:hAnsi="B Nazanin" w:cstheme="majorBidi"/>
      <w:b/>
      <w:bCs/>
      <w:sz w:val="36"/>
      <w:szCs w:val="14"/>
      <w:lang w:eastAsia="zh-CN" w:bidi="fa-IR"/>
    </w:rPr>
  </w:style>
  <w:style w:type="paragraph" w:styleId="ListParagraph">
    <w:name w:val="List Paragraph"/>
    <w:basedOn w:val="Normal"/>
    <w:uiPriority w:val="34"/>
    <w:qFormat/>
    <w:rsid w:val="00DC12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2D0"/>
    <w:pPr>
      <w:bidi w:val="0"/>
      <w:spacing w:before="100" w:beforeAutospacing="1" w:after="100" w:afterAutospacing="1"/>
    </w:pPr>
    <w:rPr>
      <w:lang w:bidi="fa-IR"/>
    </w:rPr>
  </w:style>
  <w:style w:type="paragraph" w:customStyle="1" w:styleId="pedit">
    <w:name w:val="p_edit"/>
    <w:basedOn w:val="Normal"/>
    <w:rsid w:val="00DC12D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Sums</dc:creator>
  <cp:keywords/>
  <dc:description/>
  <cp:lastModifiedBy>class_pc1</cp:lastModifiedBy>
  <cp:revision>2</cp:revision>
  <dcterms:created xsi:type="dcterms:W3CDTF">2025-02-17T04:21:00Z</dcterms:created>
  <dcterms:modified xsi:type="dcterms:W3CDTF">2025-02-17T04:21:00Z</dcterms:modified>
</cp:coreProperties>
</file>